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B06" w:rsidRDefault="00C04B06">
      <w:pPr>
        <w:rPr>
          <w:rtl/>
        </w:rPr>
      </w:pPr>
    </w:p>
    <w:tbl>
      <w:tblPr>
        <w:bidiVisual/>
        <w:tblW w:w="7233" w:type="dxa"/>
        <w:jc w:val="center"/>
        <w:tblLook w:val="04A0" w:firstRow="1" w:lastRow="0" w:firstColumn="1" w:lastColumn="0" w:noHBand="0" w:noVBand="1"/>
      </w:tblPr>
      <w:tblGrid>
        <w:gridCol w:w="5035"/>
        <w:gridCol w:w="1099"/>
        <w:gridCol w:w="1099"/>
      </w:tblGrid>
      <w:tr w:rsidR="000E3BDD" w:rsidRPr="00E84457" w:rsidTr="002C2649">
        <w:trPr>
          <w:trHeight w:val="375"/>
          <w:jc w:val="center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ترم اول</w:t>
            </w:r>
          </w:p>
        </w:tc>
      </w:tr>
      <w:tr w:rsidR="000E3BDD" w:rsidRPr="00E84457" w:rsidTr="002C2649">
        <w:trPr>
          <w:trHeight w:val="375"/>
          <w:jc w:val="center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نام درس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E3BDD" w:rsidRPr="00E84457" w:rsidRDefault="001952C3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 xml:space="preserve">تعداد </w:t>
            </w:r>
            <w:r w:rsidR="000E3BDD" w:rsidRPr="00E84457">
              <w:rPr>
                <w:rFonts w:ascii="Arial" w:eastAsia="Times New Roman" w:hAnsi="Arial" w:cs="B Titr" w:hint="cs"/>
                <w:color w:val="000000"/>
                <w:rtl/>
              </w:rPr>
              <w:t>واحد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کد درس</w:t>
            </w:r>
          </w:p>
        </w:tc>
      </w:tr>
      <w:tr w:rsidR="000E3BDD" w:rsidRPr="00E84457" w:rsidTr="002C2649">
        <w:trPr>
          <w:trHeight w:val="476"/>
          <w:jc w:val="center"/>
        </w:trPr>
        <w:tc>
          <w:tcPr>
            <w:tcW w:w="5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شيمی عمومی نظری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BDD" w:rsidRPr="00E84457" w:rsidRDefault="00D834A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120557</w:t>
            </w:r>
          </w:p>
        </w:tc>
      </w:tr>
      <w:tr w:rsidR="000E3BDD" w:rsidRPr="00E84457" w:rsidTr="002C2649">
        <w:trPr>
          <w:trHeight w:val="330"/>
          <w:jc w:val="center"/>
        </w:trPr>
        <w:tc>
          <w:tcPr>
            <w:tcW w:w="5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شيمی عمومی عملی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BDD" w:rsidRPr="00E84457" w:rsidRDefault="00D834A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120558</w:t>
            </w:r>
          </w:p>
        </w:tc>
      </w:tr>
      <w:tr w:rsidR="000E3BDD" w:rsidRPr="00E84457" w:rsidTr="002C2649">
        <w:trPr>
          <w:trHeight w:val="345"/>
          <w:jc w:val="center"/>
        </w:trPr>
        <w:tc>
          <w:tcPr>
            <w:tcW w:w="5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بيولوژی مولکولی و ژنتيک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BDD" w:rsidRPr="00E84457" w:rsidRDefault="00D834A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120449</w:t>
            </w:r>
          </w:p>
        </w:tc>
      </w:tr>
      <w:tr w:rsidR="000E3BDD" w:rsidRPr="00E84457" w:rsidTr="002C2649">
        <w:trPr>
          <w:trHeight w:val="345"/>
          <w:jc w:val="center"/>
        </w:trPr>
        <w:tc>
          <w:tcPr>
            <w:tcW w:w="5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زبان انگلیسی عمومی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BDD" w:rsidRPr="00E84457" w:rsidRDefault="00D834A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221201</w:t>
            </w:r>
          </w:p>
        </w:tc>
      </w:tr>
      <w:tr w:rsidR="000E3BDD" w:rsidRPr="00E84457" w:rsidTr="002C2649">
        <w:trPr>
          <w:trHeight w:val="328"/>
          <w:jc w:val="center"/>
        </w:trPr>
        <w:tc>
          <w:tcPr>
            <w:tcW w:w="5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تشريح نظری وعملی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1.5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4A3" w:rsidRPr="00E84457" w:rsidRDefault="00D834A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1204393</w:t>
            </w:r>
          </w:p>
        </w:tc>
      </w:tr>
      <w:tr w:rsidR="000E3BDD" w:rsidRPr="00E84457" w:rsidTr="002C2649">
        <w:trPr>
          <w:trHeight w:val="375"/>
          <w:jc w:val="center"/>
        </w:trPr>
        <w:tc>
          <w:tcPr>
            <w:tcW w:w="5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بافت شناسی نظری و عملی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1.5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BDD" w:rsidRPr="00E84457" w:rsidRDefault="002C2649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1204403</w:t>
            </w:r>
          </w:p>
        </w:tc>
      </w:tr>
      <w:tr w:rsidR="000E3BDD" w:rsidRPr="00E84457" w:rsidTr="002C2649">
        <w:trPr>
          <w:trHeight w:val="330"/>
          <w:jc w:val="center"/>
        </w:trPr>
        <w:tc>
          <w:tcPr>
            <w:tcW w:w="5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ریاضیات و محاسبات در داروسازی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BDD" w:rsidRPr="00E84457" w:rsidRDefault="00D834A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120556</w:t>
            </w:r>
          </w:p>
        </w:tc>
      </w:tr>
      <w:tr w:rsidR="000E3BDD" w:rsidRPr="00E84457" w:rsidTr="002C2649">
        <w:trPr>
          <w:trHeight w:val="300"/>
          <w:jc w:val="center"/>
        </w:trPr>
        <w:tc>
          <w:tcPr>
            <w:tcW w:w="5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تربيت بدنی (1)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BDD" w:rsidRPr="00E84457" w:rsidRDefault="00D834A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649201</w:t>
            </w:r>
          </w:p>
        </w:tc>
      </w:tr>
      <w:tr w:rsidR="000E3BDD" w:rsidRPr="00E84457" w:rsidTr="002C2649">
        <w:trPr>
          <w:trHeight w:val="375"/>
          <w:jc w:val="center"/>
        </w:trPr>
        <w:tc>
          <w:tcPr>
            <w:tcW w:w="5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435B7F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ادبیات فارسی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BDD" w:rsidRPr="00E84457" w:rsidRDefault="00D834A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237203</w:t>
            </w:r>
          </w:p>
        </w:tc>
      </w:tr>
      <w:tr w:rsidR="000E3BDD" w:rsidRPr="00E84457" w:rsidTr="002C2649">
        <w:trPr>
          <w:trHeight w:val="405"/>
          <w:jc w:val="center"/>
        </w:trPr>
        <w:tc>
          <w:tcPr>
            <w:tcW w:w="5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اصول خدمات بهداشت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BDD" w:rsidRPr="00E84457" w:rsidRDefault="00D834A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1204211</w:t>
            </w:r>
          </w:p>
        </w:tc>
      </w:tr>
      <w:tr w:rsidR="000E3BDD" w:rsidRPr="00E84457" w:rsidTr="002C2649">
        <w:trPr>
          <w:trHeight w:val="405"/>
          <w:jc w:val="center"/>
        </w:trPr>
        <w:tc>
          <w:tcPr>
            <w:tcW w:w="5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BDD" w:rsidRPr="00E84457" w:rsidRDefault="000E3BDD" w:rsidP="002C264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BDD" w:rsidRPr="00E84457" w:rsidRDefault="000E3BDD" w:rsidP="002C264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1D717E" w:rsidRPr="00E84457" w:rsidRDefault="001D717E">
      <w:pPr>
        <w:rPr>
          <w:rtl/>
        </w:rPr>
      </w:pPr>
    </w:p>
    <w:tbl>
      <w:tblPr>
        <w:bidiVisual/>
        <w:tblW w:w="7313" w:type="dxa"/>
        <w:jc w:val="center"/>
        <w:tblLook w:val="04A0" w:firstRow="1" w:lastRow="0" w:firstColumn="1" w:lastColumn="0" w:noHBand="0" w:noVBand="1"/>
      </w:tblPr>
      <w:tblGrid>
        <w:gridCol w:w="4563"/>
        <w:gridCol w:w="1134"/>
        <w:gridCol w:w="1616"/>
      </w:tblGrid>
      <w:tr w:rsidR="000E3BDD" w:rsidRPr="00E84457" w:rsidTr="002358CE">
        <w:trPr>
          <w:trHeight w:val="375"/>
          <w:jc w:val="center"/>
        </w:trPr>
        <w:tc>
          <w:tcPr>
            <w:tcW w:w="7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E3BDD" w:rsidRPr="00E84457" w:rsidRDefault="000E3BDD" w:rsidP="000E3BD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ترم دوم</w:t>
            </w:r>
          </w:p>
        </w:tc>
      </w:tr>
      <w:tr w:rsidR="000E3BDD" w:rsidRPr="00E84457" w:rsidTr="002358CE">
        <w:trPr>
          <w:trHeight w:val="375"/>
          <w:jc w:val="center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E3BDD" w:rsidRPr="00E84457" w:rsidRDefault="000E3BDD" w:rsidP="000E3BD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نام درس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E3BDD" w:rsidRPr="00E84457" w:rsidRDefault="000E3BDD" w:rsidP="000E3BD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تعدا</w:t>
            </w:r>
            <w:r w:rsidR="001952C3" w:rsidRPr="00E84457">
              <w:rPr>
                <w:rFonts w:ascii="Arial" w:eastAsia="Times New Roman" w:hAnsi="Arial" w:cs="B Titr" w:hint="cs"/>
                <w:color w:val="000000"/>
                <w:rtl/>
              </w:rPr>
              <w:t>د</w:t>
            </w: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 xml:space="preserve"> واحد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0E3BDD" w:rsidRPr="00E84457" w:rsidRDefault="000E3BDD" w:rsidP="000E3BD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کد درس</w:t>
            </w:r>
          </w:p>
        </w:tc>
      </w:tr>
      <w:tr w:rsidR="000E3BDD" w:rsidRPr="00E84457" w:rsidTr="002358CE">
        <w:trPr>
          <w:trHeight w:val="390"/>
          <w:jc w:val="center"/>
        </w:trPr>
        <w:tc>
          <w:tcPr>
            <w:tcW w:w="4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0E3BD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شيمی آلی (1) نظری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0E3BD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BDD" w:rsidRPr="00E84457" w:rsidRDefault="00D834A3" w:rsidP="000E3BD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120410</w:t>
            </w:r>
          </w:p>
        </w:tc>
      </w:tr>
      <w:tr w:rsidR="000E3BDD" w:rsidRPr="00E84457" w:rsidTr="002358CE">
        <w:trPr>
          <w:trHeight w:val="435"/>
          <w:jc w:val="center"/>
        </w:trPr>
        <w:tc>
          <w:tcPr>
            <w:tcW w:w="4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0E3BD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شيمی آلی (1) عملی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0E3BD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BDD" w:rsidRPr="00E84457" w:rsidRDefault="00D834A3" w:rsidP="000E3BD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1204102</w:t>
            </w:r>
          </w:p>
        </w:tc>
      </w:tr>
      <w:tr w:rsidR="000E3BDD" w:rsidRPr="00E84457" w:rsidTr="002358CE">
        <w:trPr>
          <w:trHeight w:val="390"/>
          <w:jc w:val="center"/>
        </w:trPr>
        <w:tc>
          <w:tcPr>
            <w:tcW w:w="4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0E3BD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ميکروب شناسی نظری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0E3BD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BDD" w:rsidRPr="00E84457" w:rsidRDefault="00D834A3" w:rsidP="000E3BD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120487</w:t>
            </w:r>
          </w:p>
        </w:tc>
      </w:tr>
      <w:tr w:rsidR="000E3BDD" w:rsidRPr="00E84457" w:rsidTr="002358CE">
        <w:trPr>
          <w:trHeight w:val="390"/>
          <w:jc w:val="center"/>
        </w:trPr>
        <w:tc>
          <w:tcPr>
            <w:tcW w:w="4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0E3BD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ويروس شناسی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0E3BD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BDD" w:rsidRPr="00E84457" w:rsidRDefault="00D834A3" w:rsidP="00D834A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120488</w:t>
            </w:r>
          </w:p>
        </w:tc>
      </w:tr>
      <w:tr w:rsidR="000E3BDD" w:rsidRPr="00E84457" w:rsidTr="002358CE">
        <w:trPr>
          <w:trHeight w:val="390"/>
          <w:jc w:val="center"/>
        </w:trPr>
        <w:tc>
          <w:tcPr>
            <w:tcW w:w="4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0E3BD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ميکروب شناسی عملی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0E3BD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BDD" w:rsidRPr="00E84457" w:rsidRDefault="00D834A3" w:rsidP="000E3BD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120489</w:t>
            </w:r>
          </w:p>
        </w:tc>
      </w:tr>
      <w:tr w:rsidR="002358CE" w:rsidRPr="00E84457" w:rsidTr="002358CE">
        <w:trPr>
          <w:trHeight w:val="416"/>
          <w:jc w:val="center"/>
        </w:trPr>
        <w:tc>
          <w:tcPr>
            <w:tcW w:w="4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8CE" w:rsidRPr="00E84457" w:rsidRDefault="002358CE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شیمی تجزیه  نظری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8CE" w:rsidRPr="00E84457" w:rsidRDefault="002358CE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8CE" w:rsidRPr="00E84457" w:rsidRDefault="002358CE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120408</w:t>
            </w:r>
          </w:p>
        </w:tc>
      </w:tr>
      <w:tr w:rsidR="002358CE" w:rsidRPr="00E84457" w:rsidTr="002358CE">
        <w:trPr>
          <w:trHeight w:val="330"/>
          <w:jc w:val="center"/>
        </w:trPr>
        <w:tc>
          <w:tcPr>
            <w:tcW w:w="4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8CE" w:rsidRPr="00E84457" w:rsidRDefault="002358CE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شیمی تجزیه عملی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8CE" w:rsidRPr="00E84457" w:rsidRDefault="002358CE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8CE" w:rsidRPr="00E84457" w:rsidRDefault="002358CE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120559</w:t>
            </w:r>
          </w:p>
        </w:tc>
      </w:tr>
      <w:tr w:rsidR="000E3BDD" w:rsidRPr="00E84457" w:rsidTr="002358CE">
        <w:trPr>
          <w:trHeight w:val="345"/>
          <w:jc w:val="center"/>
        </w:trPr>
        <w:tc>
          <w:tcPr>
            <w:tcW w:w="4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0E3BD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زبان عمومی (2)/زبان عمومی (1)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0E3BD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BDD" w:rsidRPr="00E84457" w:rsidRDefault="00D834A3" w:rsidP="000E3BD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221202</w:t>
            </w:r>
            <w:r w:rsidR="002C2649"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/221201</w:t>
            </w:r>
          </w:p>
        </w:tc>
      </w:tr>
      <w:tr w:rsidR="000E3BDD" w:rsidRPr="00E84457" w:rsidTr="002358CE">
        <w:trPr>
          <w:trHeight w:val="375"/>
          <w:jc w:val="center"/>
        </w:trPr>
        <w:tc>
          <w:tcPr>
            <w:tcW w:w="4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0E3BD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انديشه اسلامی (1)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0E3BD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BDD" w:rsidRPr="00E84457" w:rsidRDefault="00D834A3" w:rsidP="000E3BD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2612071</w:t>
            </w:r>
          </w:p>
        </w:tc>
      </w:tr>
      <w:tr w:rsidR="002F119B" w:rsidRPr="00E84457" w:rsidTr="002358CE">
        <w:trPr>
          <w:trHeight w:val="375"/>
          <w:jc w:val="center"/>
        </w:trPr>
        <w:tc>
          <w:tcPr>
            <w:tcW w:w="4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19B" w:rsidRPr="00876DAA" w:rsidRDefault="0086731E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76DA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فیزیک در داروسازی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19B" w:rsidRPr="00E84457" w:rsidRDefault="002F119B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19B" w:rsidRPr="00E84457" w:rsidRDefault="002F119B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0E3BDD" w:rsidRPr="00E84457" w:rsidTr="002358CE">
        <w:trPr>
          <w:trHeight w:val="390"/>
          <w:jc w:val="center"/>
        </w:trPr>
        <w:tc>
          <w:tcPr>
            <w:tcW w:w="4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BDD" w:rsidRPr="00E84457" w:rsidRDefault="000E3BDD" w:rsidP="000E3BD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BDD" w:rsidRPr="00E84457" w:rsidRDefault="000E3BDD" w:rsidP="000E3BD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BDD" w:rsidRPr="00E84457" w:rsidRDefault="000E3BDD" w:rsidP="000E3BD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</w:tbl>
    <w:p w:rsidR="00D11762" w:rsidRPr="00E84457" w:rsidRDefault="00D11762">
      <w:pPr>
        <w:rPr>
          <w:rtl/>
        </w:rPr>
      </w:pPr>
    </w:p>
    <w:p w:rsidR="000E3BDD" w:rsidRPr="00E84457" w:rsidRDefault="000E3BDD">
      <w:pPr>
        <w:rPr>
          <w:rtl/>
        </w:rPr>
      </w:pPr>
    </w:p>
    <w:p w:rsidR="000E3BDD" w:rsidRPr="00E84457" w:rsidRDefault="000E3BDD">
      <w:pPr>
        <w:rPr>
          <w:rtl/>
        </w:rPr>
      </w:pPr>
    </w:p>
    <w:p w:rsidR="002C2649" w:rsidRPr="00E84457" w:rsidRDefault="002C2649">
      <w:pPr>
        <w:rPr>
          <w:rtl/>
        </w:rPr>
      </w:pPr>
    </w:p>
    <w:p w:rsidR="002C2649" w:rsidRPr="00E84457" w:rsidRDefault="002C2649">
      <w:pPr>
        <w:rPr>
          <w:rtl/>
        </w:rPr>
      </w:pPr>
    </w:p>
    <w:p w:rsidR="00B031B5" w:rsidRPr="00E84457" w:rsidRDefault="00B031B5">
      <w:pPr>
        <w:rPr>
          <w:rtl/>
        </w:rPr>
      </w:pPr>
    </w:p>
    <w:tbl>
      <w:tblPr>
        <w:bidiVisual/>
        <w:tblW w:w="7108" w:type="dxa"/>
        <w:jc w:val="center"/>
        <w:tblLook w:val="04A0" w:firstRow="1" w:lastRow="0" w:firstColumn="1" w:lastColumn="0" w:noHBand="0" w:noVBand="1"/>
      </w:tblPr>
      <w:tblGrid>
        <w:gridCol w:w="4840"/>
        <w:gridCol w:w="1134"/>
        <w:gridCol w:w="1134"/>
      </w:tblGrid>
      <w:tr w:rsidR="000E3BDD" w:rsidRPr="00E84457" w:rsidTr="002C2649">
        <w:trPr>
          <w:trHeight w:val="375"/>
          <w:jc w:val="center"/>
        </w:trPr>
        <w:tc>
          <w:tcPr>
            <w:tcW w:w="7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lastRenderedPageBreak/>
              <w:t>ترم سوم</w:t>
            </w:r>
          </w:p>
        </w:tc>
      </w:tr>
      <w:tr w:rsidR="000E3BDD" w:rsidRPr="00E84457" w:rsidTr="002C2649">
        <w:trPr>
          <w:trHeight w:val="37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نام درس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تعدا</w:t>
            </w:r>
            <w:r w:rsidR="001952C3" w:rsidRPr="00E84457">
              <w:rPr>
                <w:rFonts w:ascii="Arial" w:eastAsia="Times New Roman" w:hAnsi="Arial" w:cs="B Titr" w:hint="cs"/>
                <w:color w:val="000000"/>
                <w:rtl/>
              </w:rPr>
              <w:t>د</w:t>
            </w: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 xml:space="preserve"> واحد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کد درس</w:t>
            </w:r>
          </w:p>
        </w:tc>
      </w:tr>
      <w:tr w:rsidR="000E3BDD" w:rsidRPr="00E84457" w:rsidTr="002C2649">
        <w:trPr>
          <w:trHeight w:val="542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شيمی آلی (2) نظری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BDD" w:rsidRPr="00E84457" w:rsidRDefault="00D834A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1204111</w:t>
            </w:r>
          </w:p>
        </w:tc>
      </w:tr>
      <w:tr w:rsidR="000E3BDD" w:rsidRPr="00E84457" w:rsidTr="002C2649">
        <w:trPr>
          <w:trHeight w:val="330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شيمی آلی (2) عملی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BDD" w:rsidRPr="00E84457" w:rsidRDefault="00D834A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120411</w:t>
            </w:r>
          </w:p>
        </w:tc>
      </w:tr>
      <w:tr w:rsidR="000E3BDD" w:rsidRPr="00E84457" w:rsidTr="002C2649">
        <w:trPr>
          <w:trHeight w:val="34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فيزيولوژی  (1) نظری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BDD" w:rsidRPr="00E84457" w:rsidRDefault="00D834A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120417</w:t>
            </w:r>
          </w:p>
        </w:tc>
      </w:tr>
      <w:tr w:rsidR="000E3BDD" w:rsidRPr="00E84457" w:rsidTr="002C2649">
        <w:trPr>
          <w:trHeight w:val="345"/>
          <w:jc w:val="center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بیوشیمی نظری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BDD" w:rsidRPr="00E84457" w:rsidRDefault="00D834A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1204143</w:t>
            </w:r>
          </w:p>
        </w:tc>
      </w:tr>
      <w:tr w:rsidR="000E3BDD" w:rsidRPr="00E84457" w:rsidTr="002C2649">
        <w:trPr>
          <w:trHeight w:val="480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بیوشیمی عملی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BDD" w:rsidRPr="00E84457" w:rsidRDefault="00D834A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1204144</w:t>
            </w:r>
          </w:p>
        </w:tc>
      </w:tr>
      <w:tr w:rsidR="000E3BDD" w:rsidRPr="00E84457" w:rsidTr="002C2649">
        <w:trPr>
          <w:trHeight w:val="37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اندیشه اسلامی(2)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BDD" w:rsidRPr="00E84457" w:rsidRDefault="00D834A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2612072</w:t>
            </w:r>
          </w:p>
        </w:tc>
      </w:tr>
      <w:tr w:rsidR="000E3BDD" w:rsidRPr="00E84457" w:rsidTr="002C2649">
        <w:trPr>
          <w:trHeight w:val="357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فارماسیوتیکس (1)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BDD" w:rsidRPr="00E84457" w:rsidRDefault="00D834A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120500</w:t>
            </w:r>
          </w:p>
        </w:tc>
      </w:tr>
      <w:tr w:rsidR="000E3BDD" w:rsidRPr="00E84457" w:rsidTr="002C2649">
        <w:trPr>
          <w:trHeight w:val="37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کمکهای اولیه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BDD" w:rsidRPr="00E84457" w:rsidRDefault="00D834A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120561</w:t>
            </w:r>
          </w:p>
        </w:tc>
      </w:tr>
      <w:tr w:rsidR="002F119B" w:rsidRPr="00E84457" w:rsidTr="002C2649">
        <w:trPr>
          <w:trHeight w:val="37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9B" w:rsidRPr="0086731E" w:rsidRDefault="0086731E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highlight w:val="yellow"/>
              </w:rPr>
            </w:pPr>
            <w:r w:rsidRPr="0086731E">
              <w:rPr>
                <w:rFonts w:ascii="Arial" w:eastAsia="Times New Roman" w:hAnsi="Arial" w:cs="B Nazanin" w:hint="cs"/>
                <w:color w:val="000000"/>
                <w:sz w:val="24"/>
                <w:szCs w:val="24"/>
                <w:highlight w:val="yellow"/>
                <w:rtl/>
              </w:rPr>
              <w:t>فیزیکال فارماسی 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19B" w:rsidRPr="00E84457" w:rsidRDefault="002F119B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19B" w:rsidRPr="00E84457" w:rsidRDefault="002F119B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2F119B" w:rsidRPr="00E84457" w:rsidTr="002C2649">
        <w:trPr>
          <w:trHeight w:val="37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9B" w:rsidRPr="00E84457" w:rsidRDefault="002F119B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تربيت بدنی (2)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19B" w:rsidRPr="00E84457" w:rsidRDefault="002F119B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19B" w:rsidRPr="00E84457" w:rsidRDefault="002F119B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649202</w:t>
            </w:r>
          </w:p>
        </w:tc>
      </w:tr>
      <w:tr w:rsidR="000E3BDD" w:rsidRPr="00E84457" w:rsidTr="002C2649">
        <w:trPr>
          <w:trHeight w:val="40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D11762" w:rsidRPr="00E84457" w:rsidRDefault="00D11762">
      <w:pPr>
        <w:rPr>
          <w:rtl/>
        </w:rPr>
      </w:pPr>
    </w:p>
    <w:p w:rsidR="002C2649" w:rsidRPr="00E84457" w:rsidRDefault="002C2649">
      <w:pPr>
        <w:rPr>
          <w:rtl/>
        </w:rPr>
      </w:pPr>
    </w:p>
    <w:tbl>
      <w:tblPr>
        <w:bidiVisual/>
        <w:tblW w:w="7182" w:type="dxa"/>
        <w:jc w:val="center"/>
        <w:tblLook w:val="04A0" w:firstRow="1" w:lastRow="0" w:firstColumn="1" w:lastColumn="0" w:noHBand="0" w:noVBand="1"/>
      </w:tblPr>
      <w:tblGrid>
        <w:gridCol w:w="4772"/>
        <w:gridCol w:w="1242"/>
        <w:gridCol w:w="1168"/>
      </w:tblGrid>
      <w:tr w:rsidR="0011321D" w:rsidRPr="00E84457" w:rsidTr="002C2649">
        <w:trPr>
          <w:trHeight w:val="375"/>
          <w:jc w:val="center"/>
        </w:trPr>
        <w:tc>
          <w:tcPr>
            <w:tcW w:w="7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bookmarkStart w:id="0" w:name="_GoBack"/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ترم چهارم</w:t>
            </w:r>
          </w:p>
          <w:p w:rsidR="0011321D" w:rsidRPr="00E84457" w:rsidRDefault="0011321D" w:rsidP="002C264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</w:p>
        </w:tc>
      </w:tr>
      <w:tr w:rsidR="00B031B5" w:rsidRPr="00E84457" w:rsidTr="002C2649">
        <w:trPr>
          <w:trHeight w:val="375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31B5" w:rsidRPr="00E84457" w:rsidRDefault="00B031B5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نام درس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31B5" w:rsidRPr="00E84457" w:rsidRDefault="00B031B5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تعدا</w:t>
            </w:r>
            <w:r w:rsidR="001952C3"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د</w:t>
            </w: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B031B5" w:rsidRPr="00E84457" w:rsidRDefault="00B031B5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کد درس</w:t>
            </w:r>
          </w:p>
        </w:tc>
      </w:tr>
      <w:tr w:rsidR="00B031B5" w:rsidRPr="00E84457" w:rsidTr="002C2649">
        <w:trPr>
          <w:trHeight w:val="390"/>
          <w:jc w:val="center"/>
        </w:trPr>
        <w:tc>
          <w:tcPr>
            <w:tcW w:w="4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1B5" w:rsidRPr="0086731E" w:rsidRDefault="0086731E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highlight w:val="yellow"/>
              </w:rPr>
            </w:pPr>
            <w:r w:rsidRPr="000E60AD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زبان تخصی در داروسازی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1B5" w:rsidRPr="00E84457" w:rsidRDefault="0086731E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1B5" w:rsidRPr="00E84457" w:rsidRDefault="000E60A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120562</w:t>
            </w:r>
          </w:p>
        </w:tc>
      </w:tr>
      <w:tr w:rsidR="0022190D" w:rsidRPr="00E84457" w:rsidTr="002C2649">
        <w:trPr>
          <w:trHeight w:val="435"/>
          <w:jc w:val="center"/>
        </w:trPr>
        <w:tc>
          <w:tcPr>
            <w:tcW w:w="4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90D" w:rsidRPr="00E84457" w:rsidRDefault="0022190D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گیاهان دارویی نظری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90D" w:rsidRPr="00E84457" w:rsidRDefault="0022190D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90D" w:rsidRPr="00E84457" w:rsidRDefault="0022190D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120520</w:t>
            </w:r>
          </w:p>
        </w:tc>
      </w:tr>
      <w:tr w:rsidR="0022190D" w:rsidRPr="00E84457" w:rsidTr="002C2649">
        <w:trPr>
          <w:trHeight w:val="435"/>
          <w:jc w:val="center"/>
        </w:trPr>
        <w:tc>
          <w:tcPr>
            <w:tcW w:w="4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90D" w:rsidRPr="00E84457" w:rsidRDefault="0022190D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گیاهان داوریی عملی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90D" w:rsidRPr="00E84457" w:rsidRDefault="0022190D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90D" w:rsidRPr="00E84457" w:rsidRDefault="0022190D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120521</w:t>
            </w:r>
          </w:p>
        </w:tc>
      </w:tr>
      <w:tr w:rsidR="00857612" w:rsidRPr="00E84457" w:rsidTr="002C2649">
        <w:trPr>
          <w:trHeight w:val="390"/>
          <w:jc w:val="center"/>
        </w:trPr>
        <w:tc>
          <w:tcPr>
            <w:tcW w:w="4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612" w:rsidRPr="0086731E" w:rsidRDefault="0086731E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highlight w:val="yellow"/>
              </w:rPr>
            </w:pPr>
            <w:r w:rsidRPr="000E60AD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کشت سلولی و جانوری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612" w:rsidRPr="00E84457" w:rsidRDefault="0086731E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612" w:rsidRPr="00E84457" w:rsidRDefault="000E60AD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120503</w:t>
            </w:r>
          </w:p>
        </w:tc>
      </w:tr>
      <w:tr w:rsidR="00B031B5" w:rsidRPr="00E84457" w:rsidTr="002C2649">
        <w:trPr>
          <w:trHeight w:val="390"/>
          <w:jc w:val="center"/>
        </w:trPr>
        <w:tc>
          <w:tcPr>
            <w:tcW w:w="4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1B5" w:rsidRPr="00E84457" w:rsidRDefault="00B031B5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فيزيولوژی (2) نظری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1B5" w:rsidRPr="00E84457" w:rsidRDefault="00B031B5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1B5" w:rsidRPr="00E84457" w:rsidRDefault="00F10FA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120418</w:t>
            </w:r>
          </w:p>
        </w:tc>
      </w:tr>
      <w:tr w:rsidR="00B031B5" w:rsidRPr="00E84457" w:rsidTr="002C2649">
        <w:trPr>
          <w:trHeight w:val="466"/>
          <w:jc w:val="center"/>
        </w:trPr>
        <w:tc>
          <w:tcPr>
            <w:tcW w:w="4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1B5" w:rsidRPr="00E84457" w:rsidRDefault="00B031B5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فيزيولوژی (2) عملی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1B5" w:rsidRPr="00E84457" w:rsidRDefault="00B031B5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1B5" w:rsidRPr="00E84457" w:rsidRDefault="00F10FA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120560</w:t>
            </w:r>
          </w:p>
        </w:tc>
      </w:tr>
      <w:tr w:rsidR="00B031B5" w:rsidRPr="00E84457" w:rsidTr="002C2649">
        <w:trPr>
          <w:trHeight w:val="420"/>
          <w:jc w:val="center"/>
        </w:trPr>
        <w:tc>
          <w:tcPr>
            <w:tcW w:w="4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1B5" w:rsidRPr="00E84457" w:rsidRDefault="00B031B5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فارماسيوتيکس 2 نظری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1B5" w:rsidRPr="00E84457" w:rsidRDefault="00B031B5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1B5" w:rsidRPr="00E84457" w:rsidRDefault="00F10FA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120504</w:t>
            </w:r>
          </w:p>
        </w:tc>
      </w:tr>
      <w:tr w:rsidR="00B031B5" w:rsidRPr="00E84457" w:rsidTr="002C2649">
        <w:trPr>
          <w:trHeight w:val="375"/>
          <w:jc w:val="center"/>
        </w:trPr>
        <w:tc>
          <w:tcPr>
            <w:tcW w:w="4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1B5" w:rsidRPr="00E84457" w:rsidRDefault="00B031B5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فارماسيوتيکس 2 عملی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1B5" w:rsidRPr="00E84457" w:rsidRDefault="00B031B5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1B5" w:rsidRPr="00E84457" w:rsidRDefault="00F10FA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1205041</w:t>
            </w:r>
          </w:p>
        </w:tc>
      </w:tr>
      <w:tr w:rsidR="008E65D4" w:rsidRPr="00E84457" w:rsidTr="002C2649">
        <w:trPr>
          <w:trHeight w:val="375"/>
          <w:jc w:val="center"/>
        </w:trPr>
        <w:tc>
          <w:tcPr>
            <w:tcW w:w="4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D4" w:rsidRPr="00E84457" w:rsidRDefault="008E65D4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انگل شناسی نظری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D4" w:rsidRPr="00E84457" w:rsidRDefault="008E65D4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5D4" w:rsidRPr="00E84457" w:rsidRDefault="008E65D4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120420</w:t>
            </w:r>
          </w:p>
        </w:tc>
      </w:tr>
      <w:tr w:rsidR="008E65D4" w:rsidRPr="00E84457" w:rsidTr="002C2649">
        <w:trPr>
          <w:trHeight w:val="375"/>
          <w:jc w:val="center"/>
        </w:trPr>
        <w:tc>
          <w:tcPr>
            <w:tcW w:w="4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D4" w:rsidRPr="00E84457" w:rsidRDefault="008E65D4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انگل شناسی عملی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D4" w:rsidRPr="00E84457" w:rsidRDefault="008E65D4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5D4" w:rsidRPr="00E84457" w:rsidRDefault="008E65D4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1204201</w:t>
            </w:r>
          </w:p>
        </w:tc>
      </w:tr>
      <w:tr w:rsidR="00B031B5" w:rsidRPr="00E84457" w:rsidTr="002C2649">
        <w:trPr>
          <w:trHeight w:val="390"/>
          <w:jc w:val="center"/>
        </w:trPr>
        <w:tc>
          <w:tcPr>
            <w:tcW w:w="4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1B5" w:rsidRPr="00E84457" w:rsidRDefault="00B031B5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1B5" w:rsidRPr="00E84457" w:rsidRDefault="00B031B5" w:rsidP="002C264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1B5" w:rsidRPr="00E84457" w:rsidRDefault="00B031B5" w:rsidP="002C264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bookmarkEnd w:id="0"/>
    </w:tbl>
    <w:p w:rsidR="00D11762" w:rsidRPr="00E84457" w:rsidRDefault="00D11762">
      <w:pPr>
        <w:rPr>
          <w:rtl/>
        </w:rPr>
      </w:pPr>
    </w:p>
    <w:p w:rsidR="00951E4E" w:rsidRPr="00E84457" w:rsidRDefault="00951E4E">
      <w:pPr>
        <w:rPr>
          <w:rtl/>
        </w:rPr>
      </w:pPr>
    </w:p>
    <w:p w:rsidR="002C2649" w:rsidRPr="00E84457" w:rsidRDefault="002C2649">
      <w:pPr>
        <w:rPr>
          <w:rtl/>
        </w:rPr>
      </w:pPr>
    </w:p>
    <w:tbl>
      <w:tblPr>
        <w:bidiVisual/>
        <w:tblW w:w="6861" w:type="dxa"/>
        <w:jc w:val="center"/>
        <w:tblLook w:val="04A0" w:firstRow="1" w:lastRow="0" w:firstColumn="1" w:lastColumn="0" w:noHBand="0" w:noVBand="1"/>
      </w:tblPr>
      <w:tblGrid>
        <w:gridCol w:w="4578"/>
        <w:gridCol w:w="1276"/>
        <w:gridCol w:w="1007"/>
      </w:tblGrid>
      <w:tr w:rsidR="0011321D" w:rsidRPr="00E84457" w:rsidTr="002C2649">
        <w:trPr>
          <w:trHeight w:val="375"/>
          <w:jc w:val="center"/>
        </w:trPr>
        <w:tc>
          <w:tcPr>
            <w:tcW w:w="6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ترم پنجم</w:t>
            </w:r>
          </w:p>
        </w:tc>
      </w:tr>
      <w:tr w:rsidR="0011321D" w:rsidRPr="00E84457" w:rsidTr="002C2649">
        <w:trPr>
          <w:trHeight w:val="375"/>
          <w:jc w:val="center"/>
        </w:trPr>
        <w:tc>
          <w:tcPr>
            <w:tcW w:w="4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lastRenderedPageBreak/>
              <w:t>نام درس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تعدا</w:t>
            </w:r>
            <w:r w:rsidR="001952C3"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د</w:t>
            </w: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کد درس</w:t>
            </w:r>
          </w:p>
        </w:tc>
      </w:tr>
      <w:tr w:rsidR="0011321D" w:rsidRPr="00E84457" w:rsidTr="002C2649">
        <w:trPr>
          <w:trHeight w:val="458"/>
          <w:jc w:val="center"/>
        </w:trPr>
        <w:tc>
          <w:tcPr>
            <w:tcW w:w="4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آيين زندگي(اخلاق کاربردی)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E84457" w:rsidRDefault="00F10FA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2612083</w:t>
            </w:r>
          </w:p>
        </w:tc>
      </w:tr>
      <w:tr w:rsidR="00A30620" w:rsidRPr="00E84457" w:rsidTr="0053000D">
        <w:trPr>
          <w:trHeight w:val="143"/>
          <w:jc w:val="center"/>
        </w:trPr>
        <w:tc>
          <w:tcPr>
            <w:tcW w:w="4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0620" w:rsidRPr="00E84457" w:rsidRDefault="00A30620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شيمی داروئی (1)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0620" w:rsidRPr="00E84457" w:rsidRDefault="00A30620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620" w:rsidRPr="00E84457" w:rsidRDefault="00A30620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120451</w:t>
            </w:r>
          </w:p>
        </w:tc>
      </w:tr>
      <w:tr w:rsidR="00F44A53" w:rsidRPr="00E84457" w:rsidTr="0053000D">
        <w:trPr>
          <w:trHeight w:val="345"/>
          <w:jc w:val="center"/>
        </w:trPr>
        <w:tc>
          <w:tcPr>
            <w:tcW w:w="4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4A53" w:rsidRPr="00E84457" w:rsidRDefault="00F44A53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فارماکوگنوزی(1 ) نظری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4A53" w:rsidRPr="00E84457" w:rsidRDefault="00F44A53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A53" w:rsidRPr="00E84457" w:rsidRDefault="00F44A53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120564</w:t>
            </w:r>
          </w:p>
        </w:tc>
      </w:tr>
      <w:tr w:rsidR="00F44A53" w:rsidRPr="00E84457" w:rsidTr="002C2649">
        <w:trPr>
          <w:trHeight w:val="345"/>
          <w:jc w:val="center"/>
        </w:trPr>
        <w:tc>
          <w:tcPr>
            <w:tcW w:w="4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A53" w:rsidRPr="00450D0E" w:rsidRDefault="00450D0E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highlight w:val="yellow"/>
              </w:rPr>
            </w:pPr>
            <w:r w:rsidRPr="00450D0E">
              <w:rPr>
                <w:rFonts w:ascii="Arial" w:eastAsia="Times New Roman" w:hAnsi="Arial" w:cs="B Nazanin" w:hint="cs"/>
                <w:color w:val="000000"/>
                <w:sz w:val="24"/>
                <w:szCs w:val="24"/>
                <w:highlight w:val="yellow"/>
                <w:rtl/>
              </w:rPr>
              <w:t>فیزیکال فارماسی 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A53" w:rsidRPr="00E84457" w:rsidRDefault="00F44A5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A53" w:rsidRPr="00E84457" w:rsidRDefault="00F44A5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F44A53" w:rsidRPr="00E84457" w:rsidTr="002C2649">
        <w:trPr>
          <w:trHeight w:val="480"/>
          <w:jc w:val="center"/>
        </w:trPr>
        <w:tc>
          <w:tcPr>
            <w:tcW w:w="4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A53" w:rsidRPr="00E84457" w:rsidRDefault="00F44A5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ایمنی شناسی نظری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A53" w:rsidRPr="00E84457" w:rsidRDefault="00F44A5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A53" w:rsidRPr="00E84457" w:rsidRDefault="00F44A5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1204253</w:t>
            </w:r>
          </w:p>
        </w:tc>
      </w:tr>
      <w:tr w:rsidR="00F44A53" w:rsidRPr="00E84457" w:rsidTr="002C2649">
        <w:trPr>
          <w:trHeight w:val="375"/>
          <w:jc w:val="center"/>
        </w:trPr>
        <w:tc>
          <w:tcPr>
            <w:tcW w:w="4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A53" w:rsidRPr="00E84457" w:rsidRDefault="00F44A5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ایمنی شناسی عملی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A53" w:rsidRPr="00E84457" w:rsidRDefault="00F44A5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A53" w:rsidRPr="00E84457" w:rsidRDefault="00F44A5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1204254</w:t>
            </w:r>
          </w:p>
        </w:tc>
      </w:tr>
      <w:tr w:rsidR="00F44A53" w:rsidRPr="00E84457" w:rsidTr="001D717E">
        <w:trPr>
          <w:trHeight w:val="371"/>
          <w:jc w:val="center"/>
        </w:trPr>
        <w:tc>
          <w:tcPr>
            <w:tcW w:w="4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4A53" w:rsidRPr="00E84457" w:rsidRDefault="00F44A53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داروشناسی(1)نظری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4A53" w:rsidRPr="00E84457" w:rsidRDefault="00F44A53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A53" w:rsidRPr="00E84457" w:rsidRDefault="00F44A53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120571</w:t>
            </w:r>
          </w:p>
        </w:tc>
      </w:tr>
      <w:tr w:rsidR="00F44A53" w:rsidRPr="00E84457" w:rsidTr="002C2649">
        <w:trPr>
          <w:trHeight w:val="375"/>
          <w:jc w:val="center"/>
        </w:trPr>
        <w:tc>
          <w:tcPr>
            <w:tcW w:w="4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A53" w:rsidRPr="00E84457" w:rsidRDefault="00F44A5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فارماسيوتيکس (3) نظری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A53" w:rsidRPr="00E84457" w:rsidRDefault="00F44A5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A53" w:rsidRPr="00E84457" w:rsidRDefault="00F44A5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120507</w:t>
            </w:r>
          </w:p>
        </w:tc>
      </w:tr>
      <w:tr w:rsidR="00F44A53" w:rsidRPr="00E84457" w:rsidTr="002C2649">
        <w:trPr>
          <w:trHeight w:val="405"/>
          <w:jc w:val="center"/>
        </w:trPr>
        <w:tc>
          <w:tcPr>
            <w:tcW w:w="4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A53" w:rsidRPr="00E84457" w:rsidRDefault="00F44A5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فارماسيوتيکس (3) عملی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A53" w:rsidRPr="00E84457" w:rsidRDefault="00F44A5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A53" w:rsidRPr="00E84457" w:rsidRDefault="00F44A5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1205071</w:t>
            </w:r>
          </w:p>
        </w:tc>
      </w:tr>
      <w:tr w:rsidR="00F44A53" w:rsidRPr="00E84457" w:rsidTr="002C2649">
        <w:trPr>
          <w:trHeight w:val="405"/>
          <w:jc w:val="center"/>
        </w:trPr>
        <w:tc>
          <w:tcPr>
            <w:tcW w:w="4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4A53" w:rsidRPr="00E84457" w:rsidRDefault="00F44A5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4A53" w:rsidRPr="00E84457" w:rsidRDefault="00F44A53" w:rsidP="002C264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A53" w:rsidRPr="00E84457" w:rsidRDefault="00F44A53" w:rsidP="002C264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</w:tbl>
    <w:p w:rsidR="00D11762" w:rsidRPr="00E84457" w:rsidRDefault="00D11762">
      <w:pPr>
        <w:rPr>
          <w:rtl/>
        </w:rPr>
      </w:pPr>
    </w:p>
    <w:tbl>
      <w:tblPr>
        <w:bidiVisual/>
        <w:tblW w:w="7044" w:type="dxa"/>
        <w:jc w:val="center"/>
        <w:tblLook w:val="04A0" w:firstRow="1" w:lastRow="0" w:firstColumn="1" w:lastColumn="0" w:noHBand="0" w:noVBand="1"/>
      </w:tblPr>
      <w:tblGrid>
        <w:gridCol w:w="4764"/>
        <w:gridCol w:w="1276"/>
        <w:gridCol w:w="1004"/>
      </w:tblGrid>
      <w:tr w:rsidR="0011321D" w:rsidRPr="00E84457" w:rsidTr="00EA5909">
        <w:trPr>
          <w:trHeight w:val="375"/>
          <w:jc w:val="center"/>
        </w:trPr>
        <w:tc>
          <w:tcPr>
            <w:tcW w:w="7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ترم ششم</w:t>
            </w:r>
          </w:p>
        </w:tc>
      </w:tr>
      <w:tr w:rsidR="0011321D" w:rsidRPr="00E84457" w:rsidTr="00EA5909">
        <w:trPr>
          <w:trHeight w:val="375"/>
          <w:jc w:val="center"/>
        </w:trPr>
        <w:tc>
          <w:tcPr>
            <w:tcW w:w="4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نام درس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تعدا</w:t>
            </w:r>
            <w:r w:rsidR="001952C3"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د</w:t>
            </w: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کد درس</w:t>
            </w:r>
          </w:p>
        </w:tc>
      </w:tr>
      <w:tr w:rsidR="0011321D" w:rsidRPr="00E84457" w:rsidTr="00EA5909">
        <w:trPr>
          <w:trHeight w:val="390"/>
          <w:jc w:val="center"/>
        </w:trPr>
        <w:tc>
          <w:tcPr>
            <w:tcW w:w="4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روشهای آنالیز دستگاهی نظری(1)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21D" w:rsidRPr="00E84457" w:rsidRDefault="00D13500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120568</w:t>
            </w:r>
          </w:p>
        </w:tc>
      </w:tr>
      <w:tr w:rsidR="00F44A53" w:rsidRPr="00E84457" w:rsidTr="0053000D">
        <w:trPr>
          <w:trHeight w:val="435"/>
          <w:jc w:val="center"/>
        </w:trPr>
        <w:tc>
          <w:tcPr>
            <w:tcW w:w="4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A53" w:rsidRPr="00E84457" w:rsidRDefault="00F44A53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فارماکوگنوزی(2 ) نظری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A53" w:rsidRPr="00E84457" w:rsidRDefault="00F44A53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A53" w:rsidRPr="00E84457" w:rsidRDefault="00F44A53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120566</w:t>
            </w:r>
          </w:p>
        </w:tc>
      </w:tr>
      <w:tr w:rsidR="00DA234F" w:rsidRPr="00E84457" w:rsidTr="001D7BEF">
        <w:trPr>
          <w:trHeight w:val="435"/>
          <w:jc w:val="center"/>
        </w:trPr>
        <w:tc>
          <w:tcPr>
            <w:tcW w:w="4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34F" w:rsidRPr="00E84457" w:rsidRDefault="00DA234F" w:rsidP="001D7BE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فارماکوگنوزی (1 ) عملی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34F" w:rsidRPr="00E84457" w:rsidRDefault="00DA234F" w:rsidP="001D7BE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34F" w:rsidRPr="00E84457" w:rsidRDefault="00DA234F" w:rsidP="001D7BE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120565</w:t>
            </w:r>
          </w:p>
        </w:tc>
      </w:tr>
      <w:tr w:rsidR="00DA234F" w:rsidRPr="00E84457" w:rsidTr="0053000D">
        <w:trPr>
          <w:trHeight w:val="435"/>
          <w:jc w:val="center"/>
        </w:trPr>
        <w:tc>
          <w:tcPr>
            <w:tcW w:w="4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34F" w:rsidRPr="00E84457" w:rsidRDefault="00DA234F" w:rsidP="001D7BE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فارماکوگنوزی(2 )عملی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34F" w:rsidRPr="00E84457" w:rsidRDefault="00DA234F" w:rsidP="001D7BE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34F" w:rsidRPr="00E84457" w:rsidRDefault="00DA234F" w:rsidP="001D7BE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120567</w:t>
            </w:r>
          </w:p>
        </w:tc>
      </w:tr>
      <w:tr w:rsidR="003C342B" w:rsidRPr="00E84457" w:rsidTr="001D717E">
        <w:trPr>
          <w:trHeight w:val="390"/>
          <w:jc w:val="center"/>
        </w:trPr>
        <w:tc>
          <w:tcPr>
            <w:tcW w:w="4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42B" w:rsidRPr="00E84457" w:rsidRDefault="003C342B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داروشناسی 2نظری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42B" w:rsidRPr="00E84457" w:rsidRDefault="003C342B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42B" w:rsidRPr="00E84457" w:rsidRDefault="003C342B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120572</w:t>
            </w:r>
          </w:p>
        </w:tc>
      </w:tr>
      <w:tr w:rsidR="003C342B" w:rsidRPr="00E84457" w:rsidTr="001D717E">
        <w:trPr>
          <w:trHeight w:val="390"/>
          <w:jc w:val="center"/>
        </w:trPr>
        <w:tc>
          <w:tcPr>
            <w:tcW w:w="4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42B" w:rsidRPr="00E84457" w:rsidRDefault="003C342B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دارو و درمانی بیماریها(1)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42B" w:rsidRPr="00E84457" w:rsidRDefault="003C342B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42B" w:rsidRPr="00E84457" w:rsidRDefault="003C342B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120509</w:t>
            </w:r>
          </w:p>
        </w:tc>
      </w:tr>
      <w:tr w:rsidR="0011321D" w:rsidRPr="00E84457" w:rsidTr="005563D7">
        <w:trPr>
          <w:trHeight w:val="87"/>
          <w:jc w:val="center"/>
        </w:trPr>
        <w:tc>
          <w:tcPr>
            <w:tcW w:w="4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فارماسیوتیکس 4 نظری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21D" w:rsidRPr="00E84457" w:rsidRDefault="00D13500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120513</w:t>
            </w:r>
          </w:p>
        </w:tc>
      </w:tr>
      <w:tr w:rsidR="0011321D" w:rsidRPr="00E84457" w:rsidTr="00EA5909">
        <w:trPr>
          <w:trHeight w:val="330"/>
          <w:jc w:val="center"/>
        </w:trPr>
        <w:tc>
          <w:tcPr>
            <w:tcW w:w="4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فارماسیوتیکس 4 عملی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21D" w:rsidRPr="00E84457" w:rsidRDefault="00D13500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1205131</w:t>
            </w:r>
          </w:p>
        </w:tc>
      </w:tr>
      <w:tr w:rsidR="00A30620" w:rsidRPr="00E84457" w:rsidTr="0053000D">
        <w:trPr>
          <w:trHeight w:val="345"/>
          <w:jc w:val="center"/>
        </w:trPr>
        <w:tc>
          <w:tcPr>
            <w:tcW w:w="4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620" w:rsidRPr="00E84457" w:rsidRDefault="00A30620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شيمی داروئی (2)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620" w:rsidRPr="00E84457" w:rsidRDefault="00A30620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620" w:rsidRPr="00E84457" w:rsidRDefault="00A30620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120508</w:t>
            </w:r>
          </w:p>
        </w:tc>
      </w:tr>
      <w:tr w:rsidR="0011321D" w:rsidRPr="00E84457" w:rsidTr="00EA5909">
        <w:trPr>
          <w:trHeight w:val="375"/>
          <w:jc w:val="center"/>
        </w:trPr>
        <w:tc>
          <w:tcPr>
            <w:tcW w:w="4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D11762" w:rsidRPr="00E84457" w:rsidRDefault="00D11762">
      <w:pPr>
        <w:rPr>
          <w:rtl/>
        </w:rPr>
      </w:pPr>
    </w:p>
    <w:p w:rsidR="00951E4E" w:rsidRDefault="00951E4E">
      <w:pPr>
        <w:rPr>
          <w:rtl/>
        </w:rPr>
      </w:pPr>
    </w:p>
    <w:p w:rsidR="007F1EA0" w:rsidRDefault="007F1EA0">
      <w:pPr>
        <w:rPr>
          <w:rtl/>
        </w:rPr>
      </w:pPr>
    </w:p>
    <w:p w:rsidR="001D7BEF" w:rsidRDefault="001D7BEF">
      <w:pPr>
        <w:rPr>
          <w:rtl/>
        </w:rPr>
      </w:pPr>
    </w:p>
    <w:p w:rsidR="00EC0B75" w:rsidRDefault="00EC0B75">
      <w:pPr>
        <w:rPr>
          <w:rtl/>
        </w:rPr>
      </w:pPr>
    </w:p>
    <w:p w:rsidR="00EC0B75" w:rsidRPr="00E84457" w:rsidRDefault="00EC0B75">
      <w:pPr>
        <w:rPr>
          <w:rtl/>
        </w:rPr>
      </w:pPr>
    </w:p>
    <w:p w:rsidR="00D02521" w:rsidRPr="00E84457" w:rsidRDefault="00D02521">
      <w:pPr>
        <w:rPr>
          <w:rtl/>
        </w:rPr>
      </w:pPr>
    </w:p>
    <w:tbl>
      <w:tblPr>
        <w:bidiVisual/>
        <w:tblW w:w="6851" w:type="dxa"/>
        <w:jc w:val="center"/>
        <w:tblLook w:val="04A0" w:firstRow="1" w:lastRow="0" w:firstColumn="1" w:lastColumn="0" w:noHBand="0" w:noVBand="1"/>
      </w:tblPr>
      <w:tblGrid>
        <w:gridCol w:w="4421"/>
        <w:gridCol w:w="1426"/>
        <w:gridCol w:w="1004"/>
      </w:tblGrid>
      <w:tr w:rsidR="0011321D" w:rsidRPr="00E84457" w:rsidTr="0022190D">
        <w:trPr>
          <w:trHeight w:val="375"/>
          <w:jc w:val="center"/>
        </w:trPr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ترم هفتم</w:t>
            </w:r>
          </w:p>
        </w:tc>
      </w:tr>
      <w:tr w:rsidR="0011321D" w:rsidRPr="00E84457" w:rsidTr="0022190D">
        <w:trPr>
          <w:trHeight w:val="375"/>
          <w:jc w:val="center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lastRenderedPageBreak/>
              <w:t>نام درس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تعدا</w:t>
            </w:r>
            <w:r w:rsidR="001952C3"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د</w:t>
            </w: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کد درس</w:t>
            </w:r>
          </w:p>
        </w:tc>
      </w:tr>
      <w:tr w:rsidR="00F2504C" w:rsidRPr="00E84457" w:rsidTr="0022190D">
        <w:trPr>
          <w:trHeight w:val="458"/>
          <w:jc w:val="center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4C" w:rsidRPr="00E84457" w:rsidRDefault="00F2504C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دارو درمانی بیماریها 2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4C" w:rsidRPr="00E84457" w:rsidRDefault="00F2504C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4C" w:rsidRPr="00E84457" w:rsidRDefault="00F2504C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120510</w:t>
            </w:r>
          </w:p>
        </w:tc>
      </w:tr>
      <w:tr w:rsidR="0054448C" w:rsidRPr="00E84457" w:rsidTr="0022190D">
        <w:trPr>
          <w:trHeight w:val="330"/>
          <w:jc w:val="center"/>
        </w:trPr>
        <w:tc>
          <w:tcPr>
            <w:tcW w:w="4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48C" w:rsidRPr="00E84457" w:rsidRDefault="0054448C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شيمی داروئی (3)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48C" w:rsidRPr="00E84457" w:rsidRDefault="0054448C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48C" w:rsidRPr="00E84457" w:rsidRDefault="0054448C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1205081</w:t>
            </w:r>
          </w:p>
        </w:tc>
      </w:tr>
      <w:tr w:rsidR="00BC2A17" w:rsidRPr="00E84457" w:rsidTr="0022190D">
        <w:trPr>
          <w:trHeight w:val="330"/>
          <w:jc w:val="center"/>
        </w:trPr>
        <w:tc>
          <w:tcPr>
            <w:tcW w:w="4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17" w:rsidRPr="00E84457" w:rsidRDefault="00BC2A17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کنترل میکروبی داروها نظری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17" w:rsidRPr="00E84457" w:rsidRDefault="00BC2A17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A17" w:rsidRPr="00E84457" w:rsidRDefault="00BC2A17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120461</w:t>
            </w:r>
          </w:p>
        </w:tc>
      </w:tr>
      <w:tr w:rsidR="00BC2A17" w:rsidRPr="00E84457" w:rsidTr="0022190D">
        <w:trPr>
          <w:trHeight w:val="330"/>
          <w:jc w:val="center"/>
        </w:trPr>
        <w:tc>
          <w:tcPr>
            <w:tcW w:w="4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17" w:rsidRPr="00E84457" w:rsidRDefault="00BC2A17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کنترل میکروبی داروها عملي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17" w:rsidRPr="00E84457" w:rsidRDefault="00BC2A17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A17" w:rsidRPr="00E84457" w:rsidRDefault="00BC2A17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1204612</w:t>
            </w:r>
          </w:p>
        </w:tc>
      </w:tr>
      <w:tr w:rsidR="0011321D" w:rsidRPr="00E84457" w:rsidTr="0022190D">
        <w:trPr>
          <w:trHeight w:val="345"/>
          <w:jc w:val="center"/>
        </w:trPr>
        <w:tc>
          <w:tcPr>
            <w:tcW w:w="4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روشهای آنالیز دستگاهی نظری(2)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E84457" w:rsidRDefault="00D13500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120569</w:t>
            </w:r>
          </w:p>
        </w:tc>
      </w:tr>
      <w:tr w:rsidR="0011321D" w:rsidRPr="00E84457" w:rsidTr="0022190D">
        <w:trPr>
          <w:trHeight w:val="345"/>
          <w:jc w:val="center"/>
        </w:trPr>
        <w:tc>
          <w:tcPr>
            <w:tcW w:w="4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روشهای آنالیز دستگاهی عملی(2)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E84457" w:rsidRDefault="00D13500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120570</w:t>
            </w:r>
          </w:p>
        </w:tc>
      </w:tr>
      <w:tr w:rsidR="007C0E08" w:rsidRPr="00E84457" w:rsidTr="0022190D">
        <w:trPr>
          <w:trHeight w:val="375"/>
          <w:jc w:val="center"/>
        </w:trPr>
        <w:tc>
          <w:tcPr>
            <w:tcW w:w="4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E08" w:rsidRPr="00E84457" w:rsidRDefault="007C0E08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فارماسيوتيکس (5) نظری (سيستم های نوين نظری)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E08" w:rsidRPr="00E84457" w:rsidRDefault="007C0E08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E08" w:rsidRPr="00E84457" w:rsidRDefault="007C0E08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120514</w:t>
            </w:r>
          </w:p>
        </w:tc>
      </w:tr>
      <w:tr w:rsidR="007C0E08" w:rsidRPr="00E84457" w:rsidTr="0022190D">
        <w:trPr>
          <w:trHeight w:val="375"/>
          <w:jc w:val="center"/>
        </w:trPr>
        <w:tc>
          <w:tcPr>
            <w:tcW w:w="4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E08" w:rsidRPr="00E84457" w:rsidRDefault="007C0E08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فارماسيوتيکس (5) (سيستم های نوين عملی)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E08" w:rsidRPr="00E84457" w:rsidRDefault="007C0E08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E08" w:rsidRPr="00E84457" w:rsidRDefault="007C0E08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1205141</w:t>
            </w:r>
          </w:p>
        </w:tc>
      </w:tr>
      <w:tr w:rsidR="0011321D" w:rsidRPr="00E84457" w:rsidTr="0022190D">
        <w:trPr>
          <w:trHeight w:val="405"/>
          <w:jc w:val="center"/>
        </w:trPr>
        <w:tc>
          <w:tcPr>
            <w:tcW w:w="4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داروشناسی 3 عملی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E84457" w:rsidRDefault="00D13500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120574</w:t>
            </w:r>
          </w:p>
        </w:tc>
      </w:tr>
      <w:tr w:rsidR="00F2504C" w:rsidRPr="00E84457" w:rsidTr="0022190D">
        <w:trPr>
          <w:trHeight w:val="405"/>
          <w:jc w:val="center"/>
        </w:trPr>
        <w:tc>
          <w:tcPr>
            <w:tcW w:w="4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04C" w:rsidRPr="00E84457" w:rsidRDefault="00F2504C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داروشناسی 3 نظري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04C" w:rsidRPr="00E84457" w:rsidRDefault="00F2504C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04C" w:rsidRPr="00E84457" w:rsidRDefault="00F2504C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120573</w:t>
            </w:r>
          </w:p>
        </w:tc>
      </w:tr>
      <w:tr w:rsidR="00857612" w:rsidRPr="00E84457" w:rsidTr="0022190D">
        <w:trPr>
          <w:trHeight w:val="405"/>
          <w:jc w:val="center"/>
        </w:trPr>
        <w:tc>
          <w:tcPr>
            <w:tcW w:w="4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612" w:rsidRPr="00450D0E" w:rsidRDefault="00ED4026" w:rsidP="00450D0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highlight w:val="yellow"/>
              </w:rPr>
            </w:pPr>
            <w:r w:rsidRPr="00450D0E">
              <w:rPr>
                <w:rFonts w:ascii="Arial" w:eastAsia="Times New Roman" w:hAnsi="Arial" w:cs="B Nazanin" w:hint="cs"/>
                <w:color w:val="000000"/>
                <w:sz w:val="24"/>
                <w:szCs w:val="24"/>
                <w:highlight w:val="yellow"/>
                <w:rtl/>
              </w:rPr>
              <w:t>تفسیر موضوعی قرآن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612" w:rsidRPr="00E84457" w:rsidRDefault="00857612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612" w:rsidRPr="00E84457" w:rsidRDefault="00857612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11321D" w:rsidRPr="00E84457" w:rsidTr="0022190D">
        <w:trPr>
          <w:trHeight w:val="405"/>
          <w:jc w:val="center"/>
        </w:trPr>
        <w:tc>
          <w:tcPr>
            <w:tcW w:w="4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21D" w:rsidRPr="00E84457" w:rsidRDefault="0011321D" w:rsidP="002C264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E84457" w:rsidRDefault="0011321D" w:rsidP="002C264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</w:tbl>
    <w:p w:rsidR="00D11762" w:rsidRPr="00E84457" w:rsidRDefault="00D11762">
      <w:pPr>
        <w:rPr>
          <w:rtl/>
        </w:rPr>
      </w:pPr>
    </w:p>
    <w:p w:rsidR="002C2649" w:rsidRPr="00E84457" w:rsidRDefault="002C2649">
      <w:pPr>
        <w:rPr>
          <w:rtl/>
        </w:rPr>
      </w:pPr>
    </w:p>
    <w:tbl>
      <w:tblPr>
        <w:bidiVisual/>
        <w:tblW w:w="6979" w:type="dxa"/>
        <w:jc w:val="center"/>
        <w:tblLook w:val="04A0" w:firstRow="1" w:lastRow="0" w:firstColumn="1" w:lastColumn="0" w:noHBand="0" w:noVBand="1"/>
      </w:tblPr>
      <w:tblGrid>
        <w:gridCol w:w="4238"/>
        <w:gridCol w:w="1590"/>
        <w:gridCol w:w="1151"/>
      </w:tblGrid>
      <w:tr w:rsidR="0011321D" w:rsidRPr="00E84457" w:rsidTr="00390461">
        <w:trPr>
          <w:trHeight w:val="375"/>
          <w:jc w:val="center"/>
        </w:trPr>
        <w:tc>
          <w:tcPr>
            <w:tcW w:w="6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ترم هشتم</w:t>
            </w:r>
          </w:p>
        </w:tc>
      </w:tr>
      <w:tr w:rsidR="0011321D" w:rsidRPr="00E84457" w:rsidTr="00390461">
        <w:trPr>
          <w:trHeight w:val="375"/>
          <w:jc w:val="center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نام درس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تعدا</w:t>
            </w:r>
            <w:r w:rsidR="009D492B"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د</w:t>
            </w: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کد درس</w:t>
            </w:r>
          </w:p>
        </w:tc>
      </w:tr>
      <w:tr w:rsidR="0011321D" w:rsidRPr="00E84457" w:rsidTr="00390461">
        <w:trPr>
          <w:trHeight w:val="390"/>
          <w:jc w:val="center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سم شناسی نظری</w:t>
            </w: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E84457" w:rsidRDefault="00D13500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1204651</w:t>
            </w:r>
          </w:p>
        </w:tc>
      </w:tr>
      <w:tr w:rsidR="0011321D" w:rsidRPr="00E84457" w:rsidTr="00390461">
        <w:trPr>
          <w:trHeight w:val="435"/>
          <w:jc w:val="center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سم شناسي عملي</w:t>
            </w: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E84457" w:rsidRDefault="00D13500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1204671</w:t>
            </w:r>
          </w:p>
        </w:tc>
      </w:tr>
      <w:tr w:rsidR="00F41118" w:rsidRPr="00E84457" w:rsidTr="00390461">
        <w:trPr>
          <w:trHeight w:val="390"/>
          <w:jc w:val="center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118" w:rsidRPr="00E84457" w:rsidRDefault="00F41118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دارو درمانی بیماریها 3</w:t>
            </w: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118" w:rsidRPr="00E84457" w:rsidRDefault="00F41118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118" w:rsidRPr="00E84457" w:rsidRDefault="00F41118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120511</w:t>
            </w:r>
          </w:p>
        </w:tc>
      </w:tr>
      <w:tr w:rsidR="00FA4400" w:rsidRPr="00E84457" w:rsidTr="00390461">
        <w:trPr>
          <w:trHeight w:val="390"/>
          <w:jc w:val="center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400" w:rsidRPr="00450D0E" w:rsidRDefault="00450D0E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highlight w:val="yellow"/>
              </w:rPr>
            </w:pPr>
            <w:r w:rsidRPr="00450D0E">
              <w:rPr>
                <w:rFonts w:ascii="Arial" w:eastAsia="Times New Roman" w:hAnsi="Arial" w:cs="B Nazanin" w:hint="cs"/>
                <w:color w:val="000000"/>
                <w:sz w:val="24"/>
                <w:szCs w:val="24"/>
                <w:highlight w:val="yellow"/>
                <w:rtl/>
              </w:rPr>
              <w:t>انقلاب اسلامی ایران</w:t>
            </w: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400" w:rsidRPr="00E84457" w:rsidRDefault="00450D0E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400" w:rsidRPr="00E84457" w:rsidRDefault="00FA4400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FA4400" w:rsidRPr="00E84457" w:rsidTr="00390461">
        <w:trPr>
          <w:trHeight w:val="540"/>
          <w:jc w:val="center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400" w:rsidRPr="00E84457" w:rsidRDefault="00FA4400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ملزومات و تجهیزات پزشکی</w:t>
            </w: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400" w:rsidRPr="00E84457" w:rsidRDefault="00FA4400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00" w:rsidRPr="00E84457" w:rsidRDefault="00FA4400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120577</w:t>
            </w:r>
          </w:p>
        </w:tc>
      </w:tr>
      <w:tr w:rsidR="00FA4400" w:rsidRPr="00E84457" w:rsidTr="00390461">
        <w:trPr>
          <w:trHeight w:val="420"/>
          <w:jc w:val="center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400" w:rsidRPr="00E84457" w:rsidRDefault="00ED4026" w:rsidP="00ED402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بیو تکنولوژی دارویی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400" w:rsidRPr="00E84457" w:rsidRDefault="00ED4026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4400" w:rsidRPr="00E84457" w:rsidRDefault="00FA4400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065D07" w:rsidRPr="00E84457" w:rsidTr="00390461">
        <w:trPr>
          <w:trHeight w:val="420"/>
          <w:jc w:val="center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07" w:rsidRPr="00450D0E" w:rsidRDefault="00ED4026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highlight w:val="yellow"/>
                <w:rtl/>
              </w:rPr>
              <w:t xml:space="preserve">کارآموزی داروخانه شهری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D07" w:rsidRPr="00E84457" w:rsidRDefault="00065D07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5D07" w:rsidRPr="00E84457" w:rsidRDefault="00065D07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390461" w:rsidRPr="00E84457" w:rsidTr="00390461">
        <w:trPr>
          <w:trHeight w:val="420"/>
          <w:jc w:val="center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61" w:rsidRPr="00E84457" w:rsidRDefault="00390461" w:rsidP="0039046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تاریخ تحلیلی صدر اسلام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461" w:rsidRPr="00E84457" w:rsidRDefault="00390461" w:rsidP="0039046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0461" w:rsidRPr="00E84457" w:rsidRDefault="00390461" w:rsidP="0039046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390461" w:rsidRPr="00E84457" w:rsidTr="00390461">
        <w:trPr>
          <w:trHeight w:val="420"/>
          <w:jc w:val="center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1" w:rsidRPr="00E84457" w:rsidRDefault="00390461" w:rsidP="0039046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رژیم درمانی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461" w:rsidRPr="00E84457" w:rsidRDefault="00390461" w:rsidP="0039046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0461" w:rsidRPr="00E84457" w:rsidRDefault="00390461" w:rsidP="0039046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120580</w:t>
            </w:r>
          </w:p>
        </w:tc>
      </w:tr>
      <w:tr w:rsidR="00390461" w:rsidRPr="00E84457" w:rsidTr="00390461">
        <w:trPr>
          <w:trHeight w:val="375"/>
          <w:jc w:val="center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461" w:rsidRPr="00E84457" w:rsidRDefault="00390461" w:rsidP="0039046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461" w:rsidRPr="00E84457" w:rsidRDefault="00390461" w:rsidP="0039046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461" w:rsidRPr="00E84457" w:rsidRDefault="00390461" w:rsidP="0039046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D11762" w:rsidRPr="00E84457" w:rsidRDefault="00D11762">
      <w:pPr>
        <w:rPr>
          <w:rtl/>
        </w:rPr>
      </w:pPr>
    </w:p>
    <w:p w:rsidR="005A40DF" w:rsidRDefault="005A40DF">
      <w:pPr>
        <w:rPr>
          <w:rtl/>
        </w:rPr>
      </w:pPr>
    </w:p>
    <w:p w:rsidR="00513E88" w:rsidRPr="00E84457" w:rsidRDefault="00513E88">
      <w:pPr>
        <w:rPr>
          <w:rtl/>
        </w:rPr>
      </w:pPr>
    </w:p>
    <w:p w:rsidR="005A40DF" w:rsidRPr="00E84457" w:rsidRDefault="005A40DF">
      <w:pPr>
        <w:rPr>
          <w:rtl/>
        </w:rPr>
      </w:pPr>
    </w:p>
    <w:tbl>
      <w:tblPr>
        <w:bidiVisual/>
        <w:tblW w:w="6614" w:type="dxa"/>
        <w:jc w:val="center"/>
        <w:tblLook w:val="04A0" w:firstRow="1" w:lastRow="0" w:firstColumn="1" w:lastColumn="0" w:noHBand="0" w:noVBand="1"/>
      </w:tblPr>
      <w:tblGrid>
        <w:gridCol w:w="4252"/>
        <w:gridCol w:w="1255"/>
        <w:gridCol w:w="1107"/>
      </w:tblGrid>
      <w:tr w:rsidR="0011321D" w:rsidRPr="00E84457" w:rsidTr="001952C3">
        <w:trPr>
          <w:trHeight w:val="405"/>
          <w:jc w:val="center"/>
        </w:trPr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تابستان ترم هشتم</w:t>
            </w:r>
          </w:p>
          <w:p w:rsidR="0011321D" w:rsidRPr="00E84457" w:rsidRDefault="0011321D" w:rsidP="0011321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</w:p>
        </w:tc>
      </w:tr>
      <w:tr w:rsidR="0011321D" w:rsidRPr="00E84457" w:rsidTr="001952C3">
        <w:trPr>
          <w:trHeight w:val="34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lastRenderedPageBreak/>
              <w:t>نام درس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تعدا</w:t>
            </w:r>
            <w:r w:rsidR="001952C3" w:rsidRPr="00E84457">
              <w:rPr>
                <w:rFonts w:ascii="Arial" w:eastAsia="Times New Roman" w:hAnsi="Arial" w:cs="B Titr" w:hint="cs"/>
                <w:color w:val="000000"/>
                <w:rtl/>
              </w:rPr>
              <w:t>د</w:t>
            </w: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 xml:space="preserve"> واحد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کد درس</w:t>
            </w:r>
          </w:p>
        </w:tc>
      </w:tr>
      <w:tr w:rsidR="0011321D" w:rsidRPr="00E84457" w:rsidTr="001952C3">
        <w:trPr>
          <w:trHeight w:val="390"/>
          <w:jc w:val="center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9A76E2" w:rsidRDefault="0011321D" w:rsidP="009A76E2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highlight w:val="yellow"/>
              </w:rPr>
            </w:pPr>
            <w:r w:rsidRPr="009A76E2">
              <w:rPr>
                <w:rFonts w:ascii="Arial" w:eastAsia="Times New Roman" w:hAnsi="Arial" w:cs="B Nazanin" w:hint="cs"/>
                <w:color w:val="000000"/>
                <w:sz w:val="24"/>
                <w:szCs w:val="24"/>
                <w:highlight w:val="yellow"/>
                <w:rtl/>
              </w:rPr>
              <w:t xml:space="preserve">کارآموزی در عرصه داروخانه شهری </w:t>
            </w:r>
            <w:r w:rsidR="009A76E2" w:rsidRPr="009A76E2">
              <w:rPr>
                <w:rFonts w:ascii="Arial" w:eastAsia="Times New Roman" w:hAnsi="Arial" w:cs="B Nazanin" w:hint="cs"/>
                <w:color w:val="000000"/>
                <w:sz w:val="24"/>
                <w:szCs w:val="24"/>
                <w:highlight w:val="yellow"/>
                <w:rtl/>
              </w:rPr>
              <w:t>1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9E5ED7" w:rsidRPr="00E84457" w:rsidTr="001952C3">
        <w:trPr>
          <w:trHeight w:val="390"/>
          <w:jc w:val="center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ED7" w:rsidRPr="00E84457" w:rsidRDefault="00ED4026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E4238">
              <w:rPr>
                <w:rFonts w:ascii="Arial" w:eastAsia="Times New Roman" w:hAnsi="Arial" w:cs="B Nazanin" w:hint="cs"/>
                <w:color w:val="000000"/>
                <w:sz w:val="24"/>
                <w:szCs w:val="24"/>
                <w:highlight w:val="yellow"/>
                <w:rtl/>
              </w:rPr>
              <w:t>کارآموزی در عرصه داروخانه شهری 2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ED7" w:rsidRPr="00E84457" w:rsidRDefault="00ED4026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ED7" w:rsidRPr="00E84457" w:rsidRDefault="009E5ED7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11321D" w:rsidRPr="00E84457" w:rsidTr="001952C3">
        <w:trPr>
          <w:trHeight w:val="390"/>
          <w:jc w:val="center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EB65F7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D11762" w:rsidRPr="00E84457" w:rsidRDefault="00D11762">
      <w:pPr>
        <w:rPr>
          <w:rtl/>
        </w:rPr>
      </w:pPr>
    </w:p>
    <w:tbl>
      <w:tblPr>
        <w:bidiVisual/>
        <w:tblW w:w="6679" w:type="dxa"/>
        <w:jc w:val="center"/>
        <w:tblLook w:val="04A0" w:firstRow="1" w:lastRow="0" w:firstColumn="1" w:lastColumn="0" w:noHBand="0" w:noVBand="1"/>
      </w:tblPr>
      <w:tblGrid>
        <w:gridCol w:w="4141"/>
        <w:gridCol w:w="1387"/>
        <w:gridCol w:w="1151"/>
      </w:tblGrid>
      <w:tr w:rsidR="0011321D" w:rsidRPr="00E84457" w:rsidTr="00ED4026">
        <w:trPr>
          <w:trHeight w:val="375"/>
          <w:jc w:val="center"/>
        </w:trPr>
        <w:tc>
          <w:tcPr>
            <w:tcW w:w="6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7276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ترم نهم</w:t>
            </w:r>
          </w:p>
        </w:tc>
      </w:tr>
      <w:tr w:rsidR="0011321D" w:rsidRPr="00E84457" w:rsidTr="00ED4026">
        <w:trPr>
          <w:trHeight w:val="375"/>
          <w:jc w:val="center"/>
        </w:trPr>
        <w:tc>
          <w:tcPr>
            <w:tcW w:w="4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نام درس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تعدا</w:t>
            </w:r>
            <w:r w:rsidR="001952C3" w:rsidRPr="00E84457">
              <w:rPr>
                <w:rFonts w:ascii="Arial" w:eastAsia="Times New Roman" w:hAnsi="Arial" w:cs="B Titr" w:hint="cs"/>
                <w:color w:val="000000"/>
                <w:rtl/>
              </w:rPr>
              <w:t>د</w:t>
            </w: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 xml:space="preserve"> واحد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کد درس</w:t>
            </w:r>
          </w:p>
        </w:tc>
      </w:tr>
      <w:tr w:rsidR="00F41118" w:rsidRPr="00E84457" w:rsidTr="00ED4026">
        <w:trPr>
          <w:trHeight w:val="330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118" w:rsidRPr="00E84457" w:rsidRDefault="00ED4026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فراورده های دارویی بیولوژیک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1118" w:rsidRPr="00E84457" w:rsidRDefault="00ED4026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118" w:rsidRPr="00E84457" w:rsidRDefault="00F41118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11321D" w:rsidRPr="00E84457" w:rsidTr="00ED4026">
        <w:trPr>
          <w:trHeight w:val="345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کنترل مسمومیت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E84457" w:rsidRDefault="00D13500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1204581</w:t>
            </w:r>
          </w:p>
        </w:tc>
      </w:tr>
      <w:tr w:rsidR="0011321D" w:rsidRPr="00E84457" w:rsidTr="00ED4026">
        <w:trPr>
          <w:trHeight w:val="480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کنترل فیزیکوشیمیایی نظری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E84457" w:rsidRDefault="00D13500" w:rsidP="00D1350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120449</w:t>
            </w:r>
          </w:p>
        </w:tc>
      </w:tr>
      <w:tr w:rsidR="0011321D" w:rsidRPr="00E84457" w:rsidTr="00ED4026">
        <w:trPr>
          <w:trHeight w:val="375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کنترل فیزیکوشیمیایی عملی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E84457" w:rsidRDefault="00D13500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1204491</w:t>
            </w:r>
          </w:p>
        </w:tc>
      </w:tr>
      <w:tr w:rsidR="007B0B08" w:rsidRPr="00E84457" w:rsidTr="00ED4026">
        <w:trPr>
          <w:trHeight w:val="375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B08" w:rsidRPr="00E84457" w:rsidRDefault="007B0B08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دارو درمانی بیماری</w:t>
            </w: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softHyphen/>
              <w:t>ها4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B08" w:rsidRPr="00E84457" w:rsidRDefault="007B0B08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B08" w:rsidRPr="00E84457" w:rsidRDefault="007B0B08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120575</w:t>
            </w:r>
          </w:p>
        </w:tc>
      </w:tr>
      <w:tr w:rsidR="00390461" w:rsidRPr="00E84457" w:rsidTr="00AD1128">
        <w:trPr>
          <w:trHeight w:val="60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90461" w:rsidRPr="00E84457" w:rsidRDefault="00390461" w:rsidP="0039046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بیوفارماسی و فارماکوکینیتیک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461" w:rsidRPr="00E84457" w:rsidRDefault="00390461" w:rsidP="0039046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0461" w:rsidRPr="00E84457" w:rsidRDefault="00390461" w:rsidP="0039046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1204631</w:t>
            </w:r>
          </w:p>
        </w:tc>
      </w:tr>
      <w:tr w:rsidR="00390461" w:rsidRPr="00E84457" w:rsidTr="00ED4026">
        <w:trPr>
          <w:trHeight w:val="300"/>
          <w:jc w:val="center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1" w:rsidRPr="00E84457" w:rsidRDefault="00390461" w:rsidP="0039046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اخلاق و قوانین در داروسازی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461" w:rsidRPr="00E84457" w:rsidRDefault="00390461" w:rsidP="0039046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90461" w:rsidRPr="00E84457" w:rsidRDefault="00390461" w:rsidP="0039046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120563</w:t>
            </w:r>
          </w:p>
        </w:tc>
      </w:tr>
      <w:tr w:rsidR="00390461" w:rsidRPr="00E84457" w:rsidTr="00ED4026">
        <w:trPr>
          <w:trHeight w:val="405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61" w:rsidRPr="00E84457" w:rsidRDefault="00390461" w:rsidP="0039046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بیوشیمی بالینی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61" w:rsidRPr="00E84457" w:rsidRDefault="00390461" w:rsidP="0039046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61" w:rsidRPr="00E84457" w:rsidRDefault="00390461" w:rsidP="0039046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390461" w:rsidRPr="00E84457" w:rsidTr="00ED4026">
        <w:trPr>
          <w:trHeight w:val="405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61" w:rsidRPr="00332B95" w:rsidRDefault="00390461" w:rsidP="0039046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طب سنتی نظری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61" w:rsidRPr="00332B95" w:rsidRDefault="00390461" w:rsidP="0039046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61" w:rsidRPr="00332B95" w:rsidRDefault="00390461" w:rsidP="0039046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390461" w:rsidRPr="00E84457" w:rsidTr="00ED4026">
        <w:trPr>
          <w:trHeight w:val="405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61" w:rsidRDefault="00390461" w:rsidP="0039046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طب سنتی عملی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61" w:rsidRPr="00332B95" w:rsidRDefault="00390461" w:rsidP="0039046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61" w:rsidRPr="00332B95" w:rsidRDefault="00390461" w:rsidP="0039046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390461" w:rsidRPr="00E84457" w:rsidTr="00ED4026">
        <w:trPr>
          <w:trHeight w:val="405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1" w:rsidRPr="006E4238" w:rsidRDefault="00390461" w:rsidP="0039046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highlight w:val="yellow"/>
                <w:rtl/>
              </w:rPr>
              <w:t>پایان نامه 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1" w:rsidRPr="00E84457" w:rsidRDefault="00390461" w:rsidP="0039046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61" w:rsidRPr="00E84457" w:rsidRDefault="00390461" w:rsidP="0039046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120562</w:t>
            </w:r>
          </w:p>
        </w:tc>
      </w:tr>
      <w:tr w:rsidR="00390461" w:rsidRPr="00E84457" w:rsidTr="00ED4026">
        <w:trPr>
          <w:trHeight w:val="213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0461" w:rsidRPr="00E84457" w:rsidRDefault="00390461" w:rsidP="0039046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61" w:rsidRPr="00E84457" w:rsidRDefault="00390461" w:rsidP="0039046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61" w:rsidRPr="00E84457" w:rsidRDefault="00390461" w:rsidP="0039046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B93A25" w:rsidRPr="00E84457" w:rsidRDefault="0011321D" w:rsidP="00BA4896">
      <w:pPr>
        <w:rPr>
          <w:rFonts w:ascii="Arial" w:eastAsia="Times New Roman" w:hAnsi="Arial" w:cs="B Nazanin"/>
          <w:b/>
          <w:bCs/>
          <w:color w:val="000000"/>
          <w:rtl/>
        </w:rPr>
      </w:pPr>
      <w:r w:rsidRPr="00E84457">
        <w:rPr>
          <w:rFonts w:ascii="Arial" w:eastAsia="Times New Roman" w:hAnsi="Arial" w:cs="B Nazanin" w:hint="cs"/>
          <w:b/>
          <w:bCs/>
          <w:color w:val="000000"/>
          <w:rtl/>
        </w:rPr>
        <w:t xml:space="preserve">                                                </w:t>
      </w:r>
      <w:r w:rsidR="00BA4896" w:rsidRPr="00E84457">
        <w:rPr>
          <w:rFonts w:ascii="Arial" w:eastAsia="Times New Roman" w:hAnsi="Arial" w:cs="B Nazanin" w:hint="cs"/>
          <w:b/>
          <w:bCs/>
          <w:color w:val="000000"/>
          <w:rtl/>
        </w:rPr>
        <w:t xml:space="preserve">    </w:t>
      </w:r>
      <w:r w:rsidRPr="00E84457">
        <w:rPr>
          <w:rFonts w:ascii="Arial" w:eastAsia="Times New Roman" w:hAnsi="Arial" w:cs="B Nazanin" w:hint="cs"/>
          <w:b/>
          <w:bCs/>
          <w:color w:val="000000"/>
          <w:rtl/>
        </w:rPr>
        <w:t xml:space="preserve">              </w:t>
      </w:r>
    </w:p>
    <w:p w:rsidR="008332CB" w:rsidRPr="00E84457" w:rsidRDefault="008332CB" w:rsidP="00BA4896">
      <w:pPr>
        <w:rPr>
          <w:rtl/>
        </w:rPr>
      </w:pPr>
    </w:p>
    <w:p w:rsidR="008332CB" w:rsidRPr="00E84457" w:rsidRDefault="008332CB" w:rsidP="00BA4896">
      <w:pPr>
        <w:rPr>
          <w:rtl/>
        </w:rPr>
      </w:pPr>
    </w:p>
    <w:p w:rsidR="008332CB" w:rsidRPr="00E84457" w:rsidRDefault="008332CB" w:rsidP="00BA4896">
      <w:pPr>
        <w:rPr>
          <w:rtl/>
        </w:rPr>
      </w:pPr>
    </w:p>
    <w:p w:rsidR="008332CB" w:rsidRDefault="008332CB" w:rsidP="00BA4896">
      <w:pPr>
        <w:rPr>
          <w:rtl/>
        </w:rPr>
      </w:pPr>
    </w:p>
    <w:p w:rsidR="00513E88" w:rsidRPr="00E84457" w:rsidRDefault="00513E88" w:rsidP="00BA4896">
      <w:pPr>
        <w:rPr>
          <w:rtl/>
        </w:rPr>
      </w:pPr>
    </w:p>
    <w:p w:rsidR="008F60B5" w:rsidRPr="00E84457" w:rsidRDefault="008F60B5" w:rsidP="00BA4896">
      <w:pPr>
        <w:rPr>
          <w:rtl/>
        </w:rPr>
      </w:pPr>
    </w:p>
    <w:p w:rsidR="008F60B5" w:rsidRPr="00E84457" w:rsidRDefault="008F60B5" w:rsidP="00BA4896">
      <w:pPr>
        <w:rPr>
          <w:rtl/>
        </w:rPr>
      </w:pPr>
    </w:p>
    <w:p w:rsidR="00556A9E" w:rsidRPr="00E84457" w:rsidRDefault="00556A9E" w:rsidP="00BA4896">
      <w:pPr>
        <w:rPr>
          <w:rtl/>
        </w:rPr>
      </w:pPr>
    </w:p>
    <w:p w:rsidR="00581D96" w:rsidRDefault="00581D96" w:rsidP="00BA4896">
      <w:pPr>
        <w:rPr>
          <w:rtl/>
        </w:rPr>
      </w:pPr>
    </w:p>
    <w:p w:rsidR="00EC0B75" w:rsidRDefault="00EC0B75" w:rsidP="00BA4896">
      <w:pPr>
        <w:rPr>
          <w:rtl/>
        </w:rPr>
      </w:pPr>
    </w:p>
    <w:p w:rsidR="00EC0B75" w:rsidRPr="00E84457" w:rsidRDefault="00EC0B75" w:rsidP="00BA4896">
      <w:pPr>
        <w:rPr>
          <w:rtl/>
        </w:rPr>
      </w:pPr>
    </w:p>
    <w:tbl>
      <w:tblPr>
        <w:bidiVisual/>
        <w:tblW w:w="7169" w:type="dxa"/>
        <w:jc w:val="center"/>
        <w:tblLook w:val="04A0" w:firstRow="1" w:lastRow="0" w:firstColumn="1" w:lastColumn="0" w:noHBand="0" w:noVBand="1"/>
      </w:tblPr>
      <w:tblGrid>
        <w:gridCol w:w="4419"/>
        <w:gridCol w:w="1134"/>
        <w:gridCol w:w="1616"/>
      </w:tblGrid>
      <w:tr w:rsidR="0011321D" w:rsidRPr="00E84457" w:rsidTr="005F7C4D">
        <w:trPr>
          <w:trHeight w:val="375"/>
          <w:jc w:val="center"/>
        </w:trPr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BA4896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ترم دهم</w:t>
            </w:r>
          </w:p>
        </w:tc>
      </w:tr>
      <w:tr w:rsidR="0011321D" w:rsidRPr="00E84457" w:rsidTr="005F7C4D">
        <w:trPr>
          <w:trHeight w:val="375"/>
          <w:jc w:val="center"/>
        </w:trPr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BA4896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lastRenderedPageBreak/>
              <w:t>نام درس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BA4896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تعدا</w:t>
            </w:r>
            <w:r w:rsidR="001952C3" w:rsidRPr="00E84457">
              <w:rPr>
                <w:rFonts w:ascii="Arial" w:eastAsia="Times New Roman" w:hAnsi="Arial" w:cs="B Titr" w:hint="cs"/>
                <w:color w:val="000000"/>
                <w:rtl/>
              </w:rPr>
              <w:t>د</w:t>
            </w: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 xml:space="preserve"> واحد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11321D" w:rsidRPr="00E84457" w:rsidRDefault="0011321D" w:rsidP="00BA4896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کد درس</w:t>
            </w:r>
          </w:p>
        </w:tc>
      </w:tr>
      <w:tr w:rsidR="0011321D" w:rsidRPr="00E84457" w:rsidTr="005F7C4D">
        <w:trPr>
          <w:trHeight w:val="306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BA48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مواد خوراکی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BA48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321D" w:rsidRPr="00E84457" w:rsidRDefault="00D13500" w:rsidP="00BA48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120582</w:t>
            </w:r>
          </w:p>
        </w:tc>
      </w:tr>
      <w:tr w:rsidR="008117D0" w:rsidRPr="00E84457" w:rsidTr="005F7C4D">
        <w:trPr>
          <w:trHeight w:val="390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7D0" w:rsidRPr="00E84457" w:rsidRDefault="008117D0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اقتصاد در داروسازی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7D0" w:rsidRPr="00E84457" w:rsidRDefault="008117D0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7D0" w:rsidRPr="00E84457" w:rsidRDefault="008117D0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120584</w:t>
            </w:r>
          </w:p>
        </w:tc>
      </w:tr>
      <w:tr w:rsidR="003E45CD" w:rsidRPr="00E84457" w:rsidTr="005F7C4D">
        <w:trPr>
          <w:trHeight w:val="390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D" w:rsidRPr="00E84457" w:rsidRDefault="003E45CD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مبانی کنترل و تضمین کیفیت در داروسازی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D" w:rsidRPr="00E84457" w:rsidRDefault="003E45CD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5CD" w:rsidRPr="00E84457" w:rsidRDefault="003E45CD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120587</w:t>
            </w:r>
          </w:p>
        </w:tc>
      </w:tr>
      <w:tr w:rsidR="0011321D" w:rsidRPr="00E84457" w:rsidTr="005F7C4D">
        <w:trPr>
          <w:trHeight w:val="456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BA48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آمار حیاتی و کار با بسته</w:t>
            </w: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softHyphen/>
              <w:t>های آماری نظری و عملی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BA48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E84457" w:rsidRDefault="00D13500" w:rsidP="00BA48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120586</w:t>
            </w:r>
          </w:p>
        </w:tc>
      </w:tr>
      <w:tr w:rsidR="00E23B28" w:rsidRPr="00E84457" w:rsidTr="005F7C4D">
        <w:trPr>
          <w:trHeight w:val="345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B28" w:rsidRPr="00E84457" w:rsidRDefault="00E23B28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کارآموزی مقدمات صنعت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B28" w:rsidRPr="00E84457" w:rsidRDefault="00E23B28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B28" w:rsidRPr="00E84457" w:rsidRDefault="00E23B28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120531</w:t>
            </w:r>
          </w:p>
        </w:tc>
      </w:tr>
      <w:tr w:rsidR="0011321D" w:rsidRPr="00E84457" w:rsidTr="005F7C4D">
        <w:trPr>
          <w:trHeight w:val="420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0906C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906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درس اختياری</w:t>
            </w:r>
            <w:r w:rsidR="009D37EF" w:rsidRPr="000906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(</w:t>
            </w:r>
            <w:r w:rsidR="000906C0" w:rsidRPr="000906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کارآفرینی</w:t>
            </w:r>
            <w:r w:rsidR="009D37EF" w:rsidRPr="000906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/داروسازی هسته ای)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BA48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E84457" w:rsidRDefault="002C2649" w:rsidP="00BA48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120555/120592</w:t>
            </w:r>
          </w:p>
        </w:tc>
      </w:tr>
      <w:tr w:rsidR="0011321D" w:rsidRPr="00E84457" w:rsidTr="005F7C4D">
        <w:trPr>
          <w:trHeight w:val="390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EC0B75" w:rsidP="00BA48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داروسازی بیمارستانی نظری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B47B66" w:rsidP="00BA48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E84457" w:rsidRDefault="0011321D" w:rsidP="00BA48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DB6919" w:rsidRPr="00E84457" w:rsidTr="005F7C4D">
        <w:trPr>
          <w:trHeight w:val="390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919" w:rsidRPr="00E84457" w:rsidRDefault="00EC0B75" w:rsidP="00DB691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کارآموزی داروسازی بالینی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919" w:rsidRPr="00E84457" w:rsidRDefault="00B47B66" w:rsidP="00BA48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919" w:rsidRPr="00E84457" w:rsidRDefault="00DB6919" w:rsidP="00BA48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DB6919" w:rsidRPr="00E84457" w:rsidTr="005F7C4D">
        <w:trPr>
          <w:trHeight w:val="390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919" w:rsidRPr="00E84457" w:rsidRDefault="00DB6919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فرهنگ و تمدن اسلام و ایران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919" w:rsidRPr="00E84457" w:rsidRDefault="00DB6919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919" w:rsidRPr="00E84457" w:rsidRDefault="00DB6919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261212</w:t>
            </w:r>
          </w:p>
        </w:tc>
      </w:tr>
      <w:tr w:rsidR="00DB6919" w:rsidRPr="00E84457" w:rsidTr="005F7C4D">
        <w:trPr>
          <w:trHeight w:val="390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919" w:rsidRPr="00E84457" w:rsidRDefault="00DB6919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پایان نامه 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919" w:rsidRPr="00E84457" w:rsidRDefault="00DB6919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919" w:rsidRPr="00E84457" w:rsidRDefault="00DB6919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120535</w:t>
            </w:r>
          </w:p>
        </w:tc>
      </w:tr>
      <w:tr w:rsidR="00DB6919" w:rsidRPr="00E84457" w:rsidTr="005F7C4D">
        <w:trPr>
          <w:trHeight w:val="390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919" w:rsidRPr="00E84457" w:rsidRDefault="00DB6919" w:rsidP="00D749A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919" w:rsidRPr="00E84457" w:rsidRDefault="00DB6919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919" w:rsidRPr="00E84457" w:rsidRDefault="00DB6919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261205</w:t>
            </w:r>
          </w:p>
        </w:tc>
      </w:tr>
      <w:tr w:rsidR="00DB6919" w:rsidRPr="00E84457" w:rsidTr="005F7C4D">
        <w:trPr>
          <w:trHeight w:val="405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919" w:rsidRPr="00E84457" w:rsidRDefault="00DB6919" w:rsidP="00BA48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919" w:rsidRPr="00E84457" w:rsidRDefault="00DB6919" w:rsidP="00BA489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919" w:rsidRPr="00E84457" w:rsidRDefault="00DB6919" w:rsidP="00BA489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D11762" w:rsidRPr="00E84457" w:rsidRDefault="00D11762">
      <w:pPr>
        <w:rPr>
          <w:rtl/>
        </w:rPr>
      </w:pPr>
    </w:p>
    <w:p w:rsidR="00BA4896" w:rsidRPr="00E84457" w:rsidRDefault="00BA4896">
      <w:pPr>
        <w:rPr>
          <w:rtl/>
        </w:rPr>
      </w:pPr>
    </w:p>
    <w:tbl>
      <w:tblPr>
        <w:bidiVisual/>
        <w:tblW w:w="9047" w:type="dxa"/>
        <w:jc w:val="center"/>
        <w:tblLook w:val="04A0" w:firstRow="1" w:lastRow="0" w:firstColumn="1" w:lastColumn="0" w:noHBand="0" w:noVBand="1"/>
      </w:tblPr>
      <w:tblGrid>
        <w:gridCol w:w="4762"/>
        <w:gridCol w:w="1567"/>
        <w:gridCol w:w="2718"/>
      </w:tblGrid>
      <w:tr w:rsidR="00BA4896" w:rsidRPr="00E84457" w:rsidTr="00F877E3">
        <w:trPr>
          <w:trHeight w:val="375"/>
          <w:jc w:val="center"/>
        </w:trPr>
        <w:tc>
          <w:tcPr>
            <w:tcW w:w="9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A4896" w:rsidRDefault="00BA4896" w:rsidP="00D1350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ترم یازدهم</w:t>
            </w:r>
          </w:p>
          <w:p w:rsidR="00046746" w:rsidRPr="00E84457" w:rsidRDefault="00046746" w:rsidP="00D1350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</w:p>
        </w:tc>
      </w:tr>
      <w:tr w:rsidR="00BA4896" w:rsidRPr="00E84457" w:rsidTr="00F877E3">
        <w:trPr>
          <w:trHeight w:val="375"/>
          <w:jc w:val="center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A4896" w:rsidRPr="00E84457" w:rsidRDefault="00BA4896" w:rsidP="00D1350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نام درس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A4896" w:rsidRPr="00E84457" w:rsidRDefault="00BA4896" w:rsidP="00D1350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تعدا</w:t>
            </w:r>
            <w:r w:rsidR="001952C3"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د</w:t>
            </w: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BA4896" w:rsidRPr="00E84457" w:rsidRDefault="00BA4896" w:rsidP="00D1350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کد درس</w:t>
            </w:r>
          </w:p>
        </w:tc>
      </w:tr>
      <w:tr w:rsidR="00E84B13" w:rsidRPr="00E84457" w:rsidTr="00F877E3">
        <w:trPr>
          <w:trHeight w:val="345"/>
          <w:jc w:val="center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B13" w:rsidRPr="00E84457" w:rsidRDefault="00E84B13" w:rsidP="00D1350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پایان نامه 3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B13" w:rsidRPr="00E84457" w:rsidRDefault="00E84B13" w:rsidP="00D1350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B13" w:rsidRPr="00E84457" w:rsidRDefault="00E84B13" w:rsidP="00D1350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120536</w:t>
            </w:r>
          </w:p>
        </w:tc>
      </w:tr>
      <w:tr w:rsidR="008117D0" w:rsidRPr="00E84457" w:rsidTr="00F877E3">
        <w:trPr>
          <w:trHeight w:val="466"/>
          <w:jc w:val="center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7D0" w:rsidRPr="00E84457" w:rsidRDefault="008117D0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مدیریت در داروسازی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7D0" w:rsidRPr="00E84457" w:rsidRDefault="008117D0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7D0" w:rsidRPr="00E84457" w:rsidRDefault="008117D0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120585</w:t>
            </w:r>
          </w:p>
        </w:tc>
      </w:tr>
      <w:tr w:rsidR="00E84B13" w:rsidRPr="00E84457" w:rsidTr="00F877E3">
        <w:trPr>
          <w:trHeight w:val="345"/>
          <w:jc w:val="center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B13" w:rsidRPr="00E84457" w:rsidRDefault="00E84B13" w:rsidP="000906C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906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درس اختياری(</w:t>
            </w:r>
            <w:r w:rsidR="000906C0" w:rsidRPr="000906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نانوفناوری</w:t>
            </w:r>
            <w:r w:rsidRPr="000906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/روانشناسی)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B13" w:rsidRPr="00E84457" w:rsidRDefault="00E84B13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B13" w:rsidRPr="00E84457" w:rsidRDefault="00E84B13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120591/120596</w:t>
            </w:r>
          </w:p>
        </w:tc>
      </w:tr>
      <w:tr w:rsidR="003E45CD" w:rsidRPr="00E84457" w:rsidTr="00F877E3">
        <w:trPr>
          <w:trHeight w:val="345"/>
          <w:jc w:val="center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D" w:rsidRPr="00E84457" w:rsidRDefault="003E45CD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فرآورده</w:t>
            </w: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softHyphen/>
              <w:t>های آرایشی و بهداشتی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D" w:rsidRPr="00E84457" w:rsidRDefault="003E45CD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5CD" w:rsidRPr="00E84457" w:rsidRDefault="003E45CD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120515</w:t>
            </w:r>
          </w:p>
        </w:tc>
      </w:tr>
      <w:tr w:rsidR="00E84B13" w:rsidRPr="00E84457" w:rsidTr="00F877E3">
        <w:trPr>
          <w:trHeight w:val="345"/>
          <w:jc w:val="center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B13" w:rsidRPr="00E84457" w:rsidRDefault="00E84B13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کارآموزی در عرصه داروخانه شهری 3/  یا کارآموزی داروسازی بالینی/ کارآموزی در عرصه صنایع دارویی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B13" w:rsidRPr="00E84457" w:rsidRDefault="00E84B13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B13" w:rsidRPr="00E84457" w:rsidRDefault="00E84B13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120588/120590/120589</w:t>
            </w:r>
          </w:p>
        </w:tc>
      </w:tr>
      <w:tr w:rsidR="00E84B13" w:rsidRPr="00E84457" w:rsidTr="00F877E3">
        <w:trPr>
          <w:trHeight w:val="345"/>
          <w:jc w:val="center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4B13" w:rsidRPr="00E84457" w:rsidRDefault="00E84B13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زبان عمومی 2(جهت کسانی که درس را اخذ ننموده اند)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4B13" w:rsidRPr="00E84457" w:rsidRDefault="00E84B13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84B13" w:rsidRPr="00E84457" w:rsidRDefault="006A6A61" w:rsidP="006F2E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221202</w:t>
            </w:r>
          </w:p>
        </w:tc>
      </w:tr>
      <w:tr w:rsidR="00E84B13" w:rsidRPr="00E84457" w:rsidTr="00F877E3">
        <w:trPr>
          <w:trHeight w:val="345"/>
          <w:jc w:val="center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4B13" w:rsidRPr="00E84457" w:rsidRDefault="00E84B13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اصول و مبانی مدیریت خطر حوادث و بلایا-ورودی 1400 به بعد باید درس را اخذ کنند. (جهت کسانی که درس را اخذ ننموده اند)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4B13" w:rsidRPr="00E84457" w:rsidRDefault="00E84B13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84B13" w:rsidRPr="00E84457" w:rsidRDefault="00E84B13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دانشکده مجازی تهران</w:t>
            </w:r>
          </w:p>
        </w:tc>
      </w:tr>
      <w:tr w:rsidR="00E84B13" w:rsidRPr="00D13500" w:rsidTr="00F877E3">
        <w:trPr>
          <w:trHeight w:val="480"/>
          <w:jc w:val="center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B13" w:rsidRPr="00E84457" w:rsidRDefault="00E84B13" w:rsidP="00D1350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B13" w:rsidRPr="00E23B28" w:rsidRDefault="00E84B13" w:rsidP="00EC0B7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  <w:r w:rsidR="00EC0B7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B13" w:rsidRPr="00E23B28" w:rsidRDefault="00E84B13" w:rsidP="004F16F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D11762" w:rsidRDefault="00D11762"/>
    <w:sectPr w:rsidR="00D11762" w:rsidSect="0081285D">
      <w:headerReference w:type="default" r:id="rId6"/>
      <w:pgSz w:w="12240" w:h="15840"/>
      <w:pgMar w:top="454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5DC" w:rsidRDefault="007635DC" w:rsidP="009B62D2">
      <w:pPr>
        <w:spacing w:after="0" w:line="240" w:lineRule="auto"/>
      </w:pPr>
      <w:r>
        <w:separator/>
      </w:r>
    </w:p>
  </w:endnote>
  <w:endnote w:type="continuationSeparator" w:id="0">
    <w:p w:rsidR="007635DC" w:rsidRDefault="007635DC" w:rsidP="009B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5DC" w:rsidRDefault="007635DC" w:rsidP="009B62D2">
      <w:pPr>
        <w:spacing w:after="0" w:line="240" w:lineRule="auto"/>
      </w:pPr>
      <w:r>
        <w:separator/>
      </w:r>
    </w:p>
  </w:footnote>
  <w:footnote w:type="continuationSeparator" w:id="0">
    <w:p w:rsidR="007635DC" w:rsidRDefault="007635DC" w:rsidP="009B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026" w:rsidRPr="009B62D2" w:rsidRDefault="00ED4026" w:rsidP="00E43E57">
    <w:pPr>
      <w:pStyle w:val="Header"/>
      <w:jc w:val="center"/>
      <w:rPr>
        <w:rFonts w:cs="B Titr"/>
      </w:rPr>
    </w:pPr>
    <w:r w:rsidRPr="009B62D2">
      <w:rPr>
        <w:rFonts w:cs="B Titr" w:hint="cs"/>
        <w:rtl/>
      </w:rPr>
      <w:t>آرایش ترمی دروس- دانشکده داروسازی شیراز</w:t>
    </w:r>
    <w:r>
      <w:rPr>
        <w:rFonts w:cs="B Titr" w:hint="cs"/>
        <w:rtl/>
      </w:rPr>
      <w:t>-ورودی 1402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62"/>
    <w:rsid w:val="00012B45"/>
    <w:rsid w:val="00016DEF"/>
    <w:rsid w:val="00020B6F"/>
    <w:rsid w:val="00035D05"/>
    <w:rsid w:val="00046746"/>
    <w:rsid w:val="00065D07"/>
    <w:rsid w:val="00076E9B"/>
    <w:rsid w:val="000906C0"/>
    <w:rsid w:val="000972A8"/>
    <w:rsid w:val="000A4249"/>
    <w:rsid w:val="000A7404"/>
    <w:rsid w:val="000B00E5"/>
    <w:rsid w:val="000E273D"/>
    <w:rsid w:val="000E3BDD"/>
    <w:rsid w:val="000E60AD"/>
    <w:rsid w:val="000F16D8"/>
    <w:rsid w:val="000F2F5E"/>
    <w:rsid w:val="0011321D"/>
    <w:rsid w:val="00127B6A"/>
    <w:rsid w:val="00140581"/>
    <w:rsid w:val="00156CC7"/>
    <w:rsid w:val="00171598"/>
    <w:rsid w:val="001718E3"/>
    <w:rsid w:val="001836F7"/>
    <w:rsid w:val="001849AA"/>
    <w:rsid w:val="001952C3"/>
    <w:rsid w:val="001A4EDB"/>
    <w:rsid w:val="001B0CF9"/>
    <w:rsid w:val="001B4637"/>
    <w:rsid w:val="001B46B7"/>
    <w:rsid w:val="001C1E92"/>
    <w:rsid w:val="001C6039"/>
    <w:rsid w:val="001D28E8"/>
    <w:rsid w:val="001D5D22"/>
    <w:rsid w:val="001D717E"/>
    <w:rsid w:val="001D7BEF"/>
    <w:rsid w:val="001E1E32"/>
    <w:rsid w:val="00200497"/>
    <w:rsid w:val="00207E7F"/>
    <w:rsid w:val="0022190D"/>
    <w:rsid w:val="00235690"/>
    <w:rsid w:val="002358CE"/>
    <w:rsid w:val="00260534"/>
    <w:rsid w:val="00267A03"/>
    <w:rsid w:val="00287DC6"/>
    <w:rsid w:val="00295BE8"/>
    <w:rsid w:val="002967B1"/>
    <w:rsid w:val="002B777F"/>
    <w:rsid w:val="002C2649"/>
    <w:rsid w:val="002D1B8C"/>
    <w:rsid w:val="002E6779"/>
    <w:rsid w:val="002F0A33"/>
    <w:rsid w:val="002F119B"/>
    <w:rsid w:val="002F1D9D"/>
    <w:rsid w:val="0030447C"/>
    <w:rsid w:val="00310E4D"/>
    <w:rsid w:val="00330F6A"/>
    <w:rsid w:val="00333A0D"/>
    <w:rsid w:val="00346EF9"/>
    <w:rsid w:val="00357038"/>
    <w:rsid w:val="00363568"/>
    <w:rsid w:val="00390461"/>
    <w:rsid w:val="003A2179"/>
    <w:rsid w:val="003A6908"/>
    <w:rsid w:val="003B39FA"/>
    <w:rsid w:val="003C342B"/>
    <w:rsid w:val="003E45CD"/>
    <w:rsid w:val="004062BB"/>
    <w:rsid w:val="0041641D"/>
    <w:rsid w:val="0042106F"/>
    <w:rsid w:val="00423E47"/>
    <w:rsid w:val="00435B7F"/>
    <w:rsid w:val="00450D0E"/>
    <w:rsid w:val="004611C4"/>
    <w:rsid w:val="00470B02"/>
    <w:rsid w:val="00480B16"/>
    <w:rsid w:val="00484426"/>
    <w:rsid w:val="00493E32"/>
    <w:rsid w:val="004B2786"/>
    <w:rsid w:val="004D7DF0"/>
    <w:rsid w:val="004F08E1"/>
    <w:rsid w:val="004F14B5"/>
    <w:rsid w:val="004F16F6"/>
    <w:rsid w:val="004F2001"/>
    <w:rsid w:val="004F4634"/>
    <w:rsid w:val="00513E88"/>
    <w:rsid w:val="00514DB9"/>
    <w:rsid w:val="0052136A"/>
    <w:rsid w:val="0052594E"/>
    <w:rsid w:val="0053000D"/>
    <w:rsid w:val="0054448C"/>
    <w:rsid w:val="005539B5"/>
    <w:rsid w:val="005563D7"/>
    <w:rsid w:val="00556A9E"/>
    <w:rsid w:val="00567A44"/>
    <w:rsid w:val="00567D90"/>
    <w:rsid w:val="00581D96"/>
    <w:rsid w:val="00582777"/>
    <w:rsid w:val="00584776"/>
    <w:rsid w:val="005978D9"/>
    <w:rsid w:val="005A40DF"/>
    <w:rsid w:val="005C0A18"/>
    <w:rsid w:val="005C47BE"/>
    <w:rsid w:val="005D0E49"/>
    <w:rsid w:val="005D311F"/>
    <w:rsid w:val="005E51FE"/>
    <w:rsid w:val="005F410B"/>
    <w:rsid w:val="005F7C4D"/>
    <w:rsid w:val="00610ED8"/>
    <w:rsid w:val="00627C00"/>
    <w:rsid w:val="00654AE0"/>
    <w:rsid w:val="006A6A61"/>
    <w:rsid w:val="006B10FE"/>
    <w:rsid w:val="006B33CD"/>
    <w:rsid w:val="006E4238"/>
    <w:rsid w:val="006F2E96"/>
    <w:rsid w:val="006F3CA4"/>
    <w:rsid w:val="00704CF9"/>
    <w:rsid w:val="007276D8"/>
    <w:rsid w:val="00737AE8"/>
    <w:rsid w:val="00760766"/>
    <w:rsid w:val="0076214D"/>
    <w:rsid w:val="007635DC"/>
    <w:rsid w:val="00766CB5"/>
    <w:rsid w:val="00766EAA"/>
    <w:rsid w:val="00774915"/>
    <w:rsid w:val="00790223"/>
    <w:rsid w:val="007A1054"/>
    <w:rsid w:val="007A42B6"/>
    <w:rsid w:val="007A79A8"/>
    <w:rsid w:val="007B0B08"/>
    <w:rsid w:val="007C0E08"/>
    <w:rsid w:val="007C1F7E"/>
    <w:rsid w:val="007D09E3"/>
    <w:rsid w:val="007F1EA0"/>
    <w:rsid w:val="007F507F"/>
    <w:rsid w:val="007F702C"/>
    <w:rsid w:val="00801A76"/>
    <w:rsid w:val="008117D0"/>
    <w:rsid w:val="0081285D"/>
    <w:rsid w:val="00815D53"/>
    <w:rsid w:val="00827F52"/>
    <w:rsid w:val="00830A72"/>
    <w:rsid w:val="008332CB"/>
    <w:rsid w:val="00833DC2"/>
    <w:rsid w:val="008343B1"/>
    <w:rsid w:val="008551C3"/>
    <w:rsid w:val="00857612"/>
    <w:rsid w:val="0086095A"/>
    <w:rsid w:val="008609AA"/>
    <w:rsid w:val="008657A7"/>
    <w:rsid w:val="0086731E"/>
    <w:rsid w:val="00872414"/>
    <w:rsid w:val="00876DAA"/>
    <w:rsid w:val="008952B0"/>
    <w:rsid w:val="008C0AA2"/>
    <w:rsid w:val="008D3270"/>
    <w:rsid w:val="008E65D4"/>
    <w:rsid w:val="008F60B5"/>
    <w:rsid w:val="00901E15"/>
    <w:rsid w:val="009158F0"/>
    <w:rsid w:val="00934668"/>
    <w:rsid w:val="009507FB"/>
    <w:rsid w:val="00951E4E"/>
    <w:rsid w:val="0095256A"/>
    <w:rsid w:val="00973369"/>
    <w:rsid w:val="00983A52"/>
    <w:rsid w:val="009855BA"/>
    <w:rsid w:val="009A0D13"/>
    <w:rsid w:val="009A76E2"/>
    <w:rsid w:val="009B62D2"/>
    <w:rsid w:val="009D12F3"/>
    <w:rsid w:val="009D37EF"/>
    <w:rsid w:val="009D492B"/>
    <w:rsid w:val="009D6C84"/>
    <w:rsid w:val="009E5ED7"/>
    <w:rsid w:val="009F17C9"/>
    <w:rsid w:val="009F3018"/>
    <w:rsid w:val="009F38EF"/>
    <w:rsid w:val="00A176FD"/>
    <w:rsid w:val="00A26B48"/>
    <w:rsid w:val="00A30620"/>
    <w:rsid w:val="00A66BF1"/>
    <w:rsid w:val="00A704B3"/>
    <w:rsid w:val="00A93A05"/>
    <w:rsid w:val="00B031B5"/>
    <w:rsid w:val="00B218EC"/>
    <w:rsid w:val="00B2760B"/>
    <w:rsid w:val="00B34EE3"/>
    <w:rsid w:val="00B47B66"/>
    <w:rsid w:val="00B63B68"/>
    <w:rsid w:val="00B67755"/>
    <w:rsid w:val="00B918C7"/>
    <w:rsid w:val="00B93A25"/>
    <w:rsid w:val="00BA4896"/>
    <w:rsid w:val="00BC2A17"/>
    <w:rsid w:val="00BE4852"/>
    <w:rsid w:val="00BF0875"/>
    <w:rsid w:val="00BF6383"/>
    <w:rsid w:val="00C04B06"/>
    <w:rsid w:val="00C330EB"/>
    <w:rsid w:val="00C338C4"/>
    <w:rsid w:val="00C41ED8"/>
    <w:rsid w:val="00C42C47"/>
    <w:rsid w:val="00C438BC"/>
    <w:rsid w:val="00C56814"/>
    <w:rsid w:val="00C730FE"/>
    <w:rsid w:val="00C73C44"/>
    <w:rsid w:val="00C760F9"/>
    <w:rsid w:val="00C950FF"/>
    <w:rsid w:val="00CA2502"/>
    <w:rsid w:val="00CB4133"/>
    <w:rsid w:val="00CE4389"/>
    <w:rsid w:val="00CE641E"/>
    <w:rsid w:val="00CE6840"/>
    <w:rsid w:val="00D02521"/>
    <w:rsid w:val="00D05931"/>
    <w:rsid w:val="00D11762"/>
    <w:rsid w:val="00D13500"/>
    <w:rsid w:val="00D16838"/>
    <w:rsid w:val="00D17B32"/>
    <w:rsid w:val="00D32A54"/>
    <w:rsid w:val="00D44062"/>
    <w:rsid w:val="00D549F3"/>
    <w:rsid w:val="00D60237"/>
    <w:rsid w:val="00D61671"/>
    <w:rsid w:val="00D749A9"/>
    <w:rsid w:val="00D834A3"/>
    <w:rsid w:val="00D848BE"/>
    <w:rsid w:val="00D8604B"/>
    <w:rsid w:val="00DA234F"/>
    <w:rsid w:val="00DB5757"/>
    <w:rsid w:val="00DB6919"/>
    <w:rsid w:val="00DD28E0"/>
    <w:rsid w:val="00DE2CD8"/>
    <w:rsid w:val="00E023B0"/>
    <w:rsid w:val="00E23B28"/>
    <w:rsid w:val="00E24DB9"/>
    <w:rsid w:val="00E3254F"/>
    <w:rsid w:val="00E43E57"/>
    <w:rsid w:val="00E6376B"/>
    <w:rsid w:val="00E77417"/>
    <w:rsid w:val="00E82C7D"/>
    <w:rsid w:val="00E84457"/>
    <w:rsid w:val="00E84B13"/>
    <w:rsid w:val="00E86FE3"/>
    <w:rsid w:val="00EA36A7"/>
    <w:rsid w:val="00EA5909"/>
    <w:rsid w:val="00EA6FBA"/>
    <w:rsid w:val="00EB65F7"/>
    <w:rsid w:val="00EC0B75"/>
    <w:rsid w:val="00EC735D"/>
    <w:rsid w:val="00ED04C5"/>
    <w:rsid w:val="00ED4026"/>
    <w:rsid w:val="00F05EB8"/>
    <w:rsid w:val="00F0661B"/>
    <w:rsid w:val="00F10FA3"/>
    <w:rsid w:val="00F119B5"/>
    <w:rsid w:val="00F169E9"/>
    <w:rsid w:val="00F2504C"/>
    <w:rsid w:val="00F3214B"/>
    <w:rsid w:val="00F41118"/>
    <w:rsid w:val="00F44A53"/>
    <w:rsid w:val="00F50AAB"/>
    <w:rsid w:val="00F67EFA"/>
    <w:rsid w:val="00F7185C"/>
    <w:rsid w:val="00F77F22"/>
    <w:rsid w:val="00F83A71"/>
    <w:rsid w:val="00F877E3"/>
    <w:rsid w:val="00FA3747"/>
    <w:rsid w:val="00FA4400"/>
    <w:rsid w:val="00FD5EEE"/>
    <w:rsid w:val="00FF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B3C5F2-7379-4D88-9544-1ECB801D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8D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B6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2D2"/>
  </w:style>
  <w:style w:type="paragraph" w:styleId="Footer">
    <w:name w:val="footer"/>
    <w:basedOn w:val="Normal"/>
    <w:link w:val="FooterChar"/>
    <w:uiPriority w:val="99"/>
    <w:semiHidden/>
    <w:unhideWhenUsed/>
    <w:rsid w:val="009B6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62D2"/>
  </w:style>
  <w:style w:type="table" w:styleId="TableGrid">
    <w:name w:val="Table Grid"/>
    <w:basedOn w:val="TableNormal"/>
    <w:uiPriority w:val="59"/>
    <w:rsid w:val="00D02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5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اعظم صفری</cp:lastModifiedBy>
  <cp:revision>4</cp:revision>
  <cp:lastPrinted>2023-12-06T09:33:00Z</cp:lastPrinted>
  <dcterms:created xsi:type="dcterms:W3CDTF">2024-11-05T09:50:00Z</dcterms:created>
  <dcterms:modified xsi:type="dcterms:W3CDTF">2024-11-09T05:01:00Z</dcterms:modified>
</cp:coreProperties>
</file>